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B65D" w14:textId="77777777" w:rsidR="00B568C4" w:rsidRPr="00D05282" w:rsidRDefault="002A2631" w:rsidP="00A863C7">
      <w:pPr>
        <w:spacing w:line="240" w:lineRule="auto"/>
        <w:jc w:val="center"/>
        <w:rPr>
          <w:rFonts w:asciiTheme="majorBidi" w:hAnsiTheme="majorBidi" w:cs="B Titr"/>
          <w:b/>
          <w:bCs/>
          <w:sz w:val="20"/>
          <w:szCs w:val="20"/>
          <w:rtl/>
        </w:rPr>
      </w:pPr>
      <w:r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چک لیست </w:t>
      </w:r>
      <w:r w:rsidR="0093702A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پايش برنامه </w:t>
      </w:r>
      <w:r w:rsidR="00B568C4" w:rsidRPr="00D05282">
        <w:rPr>
          <w:rFonts w:asciiTheme="majorBidi" w:hAnsiTheme="majorBidi" w:cs="B Titr"/>
          <w:b/>
          <w:bCs/>
          <w:sz w:val="20"/>
          <w:szCs w:val="20"/>
          <w:rtl/>
        </w:rPr>
        <w:t>سلامت مادران در مركز</w:t>
      </w:r>
      <w:r w:rsidR="00786684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>جامع سلامت</w:t>
      </w:r>
      <w:r w:rsidR="00B568C4" w:rsidRPr="00D05282">
        <w:rPr>
          <w:rFonts w:asciiTheme="majorBidi" w:hAnsiTheme="majorBidi" w:cs="B Titr"/>
          <w:b/>
          <w:bCs/>
          <w:sz w:val="20"/>
          <w:szCs w:val="20"/>
          <w:rtl/>
        </w:rPr>
        <w:t xml:space="preserve"> / پايگاه </w:t>
      </w:r>
      <w:r w:rsidR="00A863C7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>سلامت /خانه های بهداشت</w:t>
      </w:r>
    </w:p>
    <w:p w14:paraId="0AD5E4B5" w14:textId="77777777" w:rsidR="00B568C4" w:rsidRPr="00D05282" w:rsidRDefault="00B568C4" w:rsidP="00DB1303">
      <w:pPr>
        <w:spacing w:line="240" w:lineRule="auto"/>
        <w:jc w:val="center"/>
        <w:rPr>
          <w:rFonts w:asciiTheme="majorBidi" w:hAnsiTheme="majorBidi" w:cs="B Titr"/>
          <w:b/>
          <w:bCs/>
          <w:sz w:val="20"/>
          <w:szCs w:val="20"/>
          <w:rtl/>
        </w:rPr>
      </w:pPr>
      <w:r w:rsidRPr="00D05282">
        <w:rPr>
          <w:rFonts w:asciiTheme="majorBidi" w:hAnsiTheme="majorBidi" w:cs="B Titr"/>
          <w:b/>
          <w:bCs/>
          <w:sz w:val="20"/>
          <w:szCs w:val="20"/>
          <w:rtl/>
        </w:rPr>
        <w:t xml:space="preserve">نام مركز بهداشت /شبكه:                                                            نام بازدید کننده:                                                                     تاریخ بازید: </w:t>
      </w:r>
      <w:r w:rsidR="006C506D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                                         </w:t>
      </w:r>
      <w:r w:rsidR="002A2631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</w:t>
      </w:r>
      <w:r w:rsidR="006C506D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   امتیاز کل=100</w:t>
      </w:r>
    </w:p>
    <w:tbl>
      <w:tblPr>
        <w:tblStyle w:val="TableGrid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4272"/>
        <w:gridCol w:w="2533"/>
        <w:gridCol w:w="2533"/>
        <w:gridCol w:w="2536"/>
        <w:gridCol w:w="2778"/>
      </w:tblGrid>
      <w:tr w:rsidR="0093702A" w:rsidRPr="00D05282" w14:paraId="40933588" w14:textId="77777777" w:rsidTr="004313F1">
        <w:trPr>
          <w:jc w:val="center"/>
        </w:trPr>
        <w:tc>
          <w:tcPr>
            <w:tcW w:w="332" w:type="pct"/>
            <w:shd w:val="clear" w:color="auto" w:fill="C2D69B" w:themeFill="accent3" w:themeFillTint="99"/>
            <w:vAlign w:val="center"/>
          </w:tcPr>
          <w:p w14:paraId="4AB39BD7" w14:textId="77777777" w:rsidR="00B568C4" w:rsidRPr="00D05282" w:rsidRDefault="00B568C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361" w:type="pct"/>
            <w:shd w:val="clear" w:color="auto" w:fill="C2D69B" w:themeFill="accent3" w:themeFillTint="99"/>
            <w:vAlign w:val="center"/>
          </w:tcPr>
          <w:p w14:paraId="676E67C3" w14:textId="77777777" w:rsidR="00B568C4" w:rsidRPr="00D05282" w:rsidRDefault="00B568C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نام نام خانوادگی</w:t>
            </w:r>
            <w:r w:rsidR="00060F4D" w:rsidRPr="00D05282">
              <w:rPr>
                <w:rFonts w:cs="B Titr"/>
                <w:sz w:val="20"/>
                <w:szCs w:val="20"/>
              </w:rPr>
              <w:t xml:space="preserve"> </w:t>
            </w:r>
            <w:r w:rsidR="00060F4D" w:rsidRPr="00D05282">
              <w:rPr>
                <w:rFonts w:cs="B Titr" w:hint="cs"/>
                <w:sz w:val="20"/>
                <w:szCs w:val="20"/>
                <w:rtl/>
              </w:rPr>
              <w:t xml:space="preserve"> مراقب سلامت/ماما</w:t>
            </w:r>
          </w:p>
        </w:tc>
        <w:tc>
          <w:tcPr>
            <w:tcW w:w="807" w:type="pct"/>
            <w:shd w:val="clear" w:color="auto" w:fill="C2D69B" w:themeFill="accent3" w:themeFillTint="99"/>
            <w:vAlign w:val="center"/>
          </w:tcPr>
          <w:p w14:paraId="118F89D2" w14:textId="77777777" w:rsidR="00B568C4" w:rsidRPr="00D05282" w:rsidRDefault="00B568C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807" w:type="pct"/>
            <w:shd w:val="clear" w:color="auto" w:fill="C2D69B" w:themeFill="accent3" w:themeFillTint="99"/>
            <w:vAlign w:val="center"/>
          </w:tcPr>
          <w:p w14:paraId="4AA6F8EF" w14:textId="77777777" w:rsidR="00B568C4" w:rsidRPr="00D05282" w:rsidRDefault="00B568C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سابقه کار</w:t>
            </w:r>
          </w:p>
        </w:tc>
        <w:tc>
          <w:tcPr>
            <w:tcW w:w="808" w:type="pct"/>
            <w:shd w:val="clear" w:color="auto" w:fill="C2D69B" w:themeFill="accent3" w:themeFillTint="99"/>
            <w:vAlign w:val="center"/>
          </w:tcPr>
          <w:p w14:paraId="02A8B2C8" w14:textId="77777777" w:rsidR="00B568C4" w:rsidRPr="00D05282" w:rsidRDefault="00B568C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نوع استخدام</w:t>
            </w:r>
          </w:p>
        </w:tc>
        <w:tc>
          <w:tcPr>
            <w:tcW w:w="885" w:type="pct"/>
            <w:shd w:val="clear" w:color="auto" w:fill="C2D69B" w:themeFill="accent3" w:themeFillTint="99"/>
            <w:vAlign w:val="center"/>
          </w:tcPr>
          <w:p w14:paraId="1CDF60D9" w14:textId="77777777" w:rsidR="00B568C4" w:rsidRPr="00D05282" w:rsidRDefault="00B568C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مسولیت</w:t>
            </w:r>
          </w:p>
        </w:tc>
      </w:tr>
      <w:tr w:rsidR="00B568C4" w:rsidRPr="00D05282" w14:paraId="4CC56C77" w14:textId="77777777" w:rsidTr="004313F1">
        <w:trPr>
          <w:jc w:val="center"/>
        </w:trPr>
        <w:tc>
          <w:tcPr>
            <w:tcW w:w="332" w:type="pct"/>
            <w:vAlign w:val="center"/>
          </w:tcPr>
          <w:p w14:paraId="6A7984EF" w14:textId="77777777" w:rsidR="00B568C4" w:rsidRPr="00D05282" w:rsidRDefault="00B568C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361" w:type="pct"/>
            <w:vAlign w:val="center"/>
          </w:tcPr>
          <w:p w14:paraId="52EDBF8E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7" w:type="pct"/>
            <w:vAlign w:val="center"/>
          </w:tcPr>
          <w:p w14:paraId="05DA98A9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7" w:type="pct"/>
            <w:vAlign w:val="center"/>
          </w:tcPr>
          <w:p w14:paraId="2E1F385A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8" w:type="pct"/>
            <w:vAlign w:val="center"/>
          </w:tcPr>
          <w:p w14:paraId="7EC1ADEE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pct"/>
            <w:vAlign w:val="center"/>
          </w:tcPr>
          <w:p w14:paraId="673A9079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68C4" w:rsidRPr="00D05282" w14:paraId="713B9B6D" w14:textId="77777777" w:rsidTr="004313F1">
        <w:trPr>
          <w:jc w:val="center"/>
        </w:trPr>
        <w:tc>
          <w:tcPr>
            <w:tcW w:w="332" w:type="pct"/>
            <w:vAlign w:val="center"/>
          </w:tcPr>
          <w:p w14:paraId="4CDEEA65" w14:textId="77777777" w:rsidR="00B568C4" w:rsidRPr="00D05282" w:rsidRDefault="00B568C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361" w:type="pct"/>
            <w:vAlign w:val="center"/>
          </w:tcPr>
          <w:p w14:paraId="1ED30461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7" w:type="pct"/>
            <w:vAlign w:val="center"/>
          </w:tcPr>
          <w:p w14:paraId="205BAEFE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7" w:type="pct"/>
            <w:vAlign w:val="center"/>
          </w:tcPr>
          <w:p w14:paraId="78551120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8" w:type="pct"/>
            <w:vAlign w:val="center"/>
          </w:tcPr>
          <w:p w14:paraId="727EE412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pct"/>
            <w:vAlign w:val="center"/>
          </w:tcPr>
          <w:p w14:paraId="090072AA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68C4" w:rsidRPr="00D05282" w14:paraId="3DB97E4D" w14:textId="77777777" w:rsidTr="004313F1">
        <w:trPr>
          <w:jc w:val="center"/>
        </w:trPr>
        <w:tc>
          <w:tcPr>
            <w:tcW w:w="332" w:type="pct"/>
            <w:vAlign w:val="center"/>
          </w:tcPr>
          <w:p w14:paraId="16C6A33B" w14:textId="77777777" w:rsidR="00B568C4" w:rsidRPr="00D05282" w:rsidRDefault="00B568C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361" w:type="pct"/>
            <w:vAlign w:val="center"/>
          </w:tcPr>
          <w:p w14:paraId="5D70C102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7" w:type="pct"/>
            <w:vAlign w:val="center"/>
          </w:tcPr>
          <w:p w14:paraId="49A95ADE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7" w:type="pct"/>
            <w:vAlign w:val="center"/>
          </w:tcPr>
          <w:p w14:paraId="010FDB22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8" w:type="pct"/>
            <w:vAlign w:val="center"/>
          </w:tcPr>
          <w:p w14:paraId="58564AB7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pct"/>
            <w:vAlign w:val="center"/>
          </w:tcPr>
          <w:p w14:paraId="017D447F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68C4" w:rsidRPr="00D05282" w14:paraId="57827A1A" w14:textId="77777777" w:rsidTr="004313F1">
        <w:trPr>
          <w:jc w:val="center"/>
        </w:trPr>
        <w:tc>
          <w:tcPr>
            <w:tcW w:w="332" w:type="pct"/>
            <w:vAlign w:val="center"/>
          </w:tcPr>
          <w:p w14:paraId="102F125D" w14:textId="77777777" w:rsidR="00B568C4" w:rsidRPr="00D05282" w:rsidRDefault="00B568C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1361" w:type="pct"/>
            <w:vAlign w:val="center"/>
          </w:tcPr>
          <w:p w14:paraId="78E0362D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7" w:type="pct"/>
            <w:vAlign w:val="center"/>
          </w:tcPr>
          <w:p w14:paraId="4C8B459F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7" w:type="pct"/>
            <w:vAlign w:val="center"/>
          </w:tcPr>
          <w:p w14:paraId="15FAC68C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8" w:type="pct"/>
            <w:vAlign w:val="center"/>
          </w:tcPr>
          <w:p w14:paraId="509F9DE8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pct"/>
            <w:vAlign w:val="center"/>
          </w:tcPr>
          <w:p w14:paraId="1679BE33" w14:textId="77777777" w:rsidR="00B568C4" w:rsidRPr="00D05282" w:rsidRDefault="00B568C4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14353" w:rsidRPr="00D05282" w14:paraId="6366D0DA" w14:textId="77777777" w:rsidTr="004313F1">
        <w:trPr>
          <w:jc w:val="center"/>
        </w:trPr>
        <w:tc>
          <w:tcPr>
            <w:tcW w:w="332" w:type="pct"/>
            <w:vAlign w:val="center"/>
          </w:tcPr>
          <w:p w14:paraId="43930D8A" w14:textId="77777777" w:rsidR="00814353" w:rsidRPr="00D05282" w:rsidRDefault="0037108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361" w:type="pct"/>
            <w:vAlign w:val="center"/>
          </w:tcPr>
          <w:p w14:paraId="7B7B35A8" w14:textId="77777777" w:rsidR="00814353" w:rsidRPr="00D05282" w:rsidRDefault="00814353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7" w:type="pct"/>
            <w:vAlign w:val="center"/>
          </w:tcPr>
          <w:p w14:paraId="40C655A8" w14:textId="77777777" w:rsidR="00814353" w:rsidRPr="00D05282" w:rsidRDefault="00814353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7" w:type="pct"/>
            <w:vAlign w:val="center"/>
          </w:tcPr>
          <w:p w14:paraId="13D0EFF7" w14:textId="77777777" w:rsidR="00814353" w:rsidRPr="00D05282" w:rsidRDefault="00814353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8" w:type="pct"/>
            <w:vAlign w:val="center"/>
          </w:tcPr>
          <w:p w14:paraId="519299B7" w14:textId="77777777" w:rsidR="00814353" w:rsidRPr="00D05282" w:rsidRDefault="00814353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pct"/>
            <w:vAlign w:val="center"/>
          </w:tcPr>
          <w:p w14:paraId="001FEA29" w14:textId="77777777" w:rsidR="00814353" w:rsidRPr="00D05282" w:rsidRDefault="00814353" w:rsidP="00DB13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A67309B" w14:textId="77777777" w:rsidR="00EA6052" w:rsidRPr="00D05282" w:rsidRDefault="00EA6052" w:rsidP="00DB1303">
      <w:pPr>
        <w:spacing w:line="240" w:lineRule="auto"/>
        <w:jc w:val="center"/>
        <w:rPr>
          <w:rFonts w:asciiTheme="majorBidi" w:hAnsiTheme="majorBidi" w:cs="B Titr"/>
          <w:b/>
          <w:bCs/>
          <w:sz w:val="24"/>
          <w:szCs w:val="24"/>
          <w:rtl/>
        </w:rPr>
      </w:pPr>
      <w:r w:rsidRPr="00D05282">
        <w:rPr>
          <w:rFonts w:asciiTheme="majorBidi" w:hAnsiTheme="majorBidi" w:cs="B Titr"/>
          <w:b/>
          <w:bCs/>
          <w:sz w:val="24"/>
          <w:szCs w:val="24"/>
          <w:rtl/>
        </w:rPr>
        <w:t>اطلاعات وضعيت موجود :</w:t>
      </w:r>
    </w:p>
    <w:tbl>
      <w:tblPr>
        <w:tblStyle w:val="TableGrid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5819"/>
        <w:gridCol w:w="1642"/>
        <w:gridCol w:w="7442"/>
      </w:tblGrid>
      <w:tr w:rsidR="00EA6052" w:rsidRPr="00D05282" w14:paraId="099B1EFB" w14:textId="77777777" w:rsidTr="004313F1">
        <w:trPr>
          <w:jc w:val="center"/>
        </w:trPr>
        <w:tc>
          <w:tcPr>
            <w:tcW w:w="252" w:type="pct"/>
            <w:shd w:val="clear" w:color="auto" w:fill="C2D69B" w:themeFill="accent3" w:themeFillTint="99"/>
            <w:vAlign w:val="center"/>
          </w:tcPr>
          <w:p w14:paraId="63C0AABC" w14:textId="77777777" w:rsidR="00EA6052" w:rsidRPr="00D05282" w:rsidRDefault="00B568C4" w:rsidP="00DB130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854" w:type="pct"/>
            <w:shd w:val="clear" w:color="auto" w:fill="C2D69B" w:themeFill="accent3" w:themeFillTint="99"/>
            <w:vAlign w:val="center"/>
          </w:tcPr>
          <w:p w14:paraId="7162D505" w14:textId="77777777" w:rsidR="00EA6052" w:rsidRPr="00D05282" w:rsidRDefault="00B568C4" w:rsidP="00DB130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Titr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523" w:type="pct"/>
            <w:shd w:val="clear" w:color="auto" w:fill="C2D69B" w:themeFill="accent3" w:themeFillTint="99"/>
            <w:vAlign w:val="center"/>
          </w:tcPr>
          <w:p w14:paraId="77932224" w14:textId="77777777" w:rsidR="00EA6052" w:rsidRPr="00D05282" w:rsidRDefault="00B568C4" w:rsidP="00DB130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Titr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371" w:type="pct"/>
            <w:shd w:val="clear" w:color="auto" w:fill="C2D69B" w:themeFill="accent3" w:themeFillTint="99"/>
            <w:vAlign w:val="center"/>
          </w:tcPr>
          <w:p w14:paraId="6291ACB2" w14:textId="77777777" w:rsidR="00EA6052" w:rsidRPr="00D05282" w:rsidRDefault="00B568C4" w:rsidP="00DB130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Titr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B568C4" w:rsidRPr="00D05282" w14:paraId="042D52E2" w14:textId="77777777" w:rsidTr="004313F1">
        <w:trPr>
          <w:trHeight w:val="101"/>
          <w:jc w:val="center"/>
        </w:trPr>
        <w:tc>
          <w:tcPr>
            <w:tcW w:w="252" w:type="pct"/>
            <w:vAlign w:val="center"/>
          </w:tcPr>
          <w:p w14:paraId="1F002F65" w14:textId="77777777" w:rsidR="00B568C4" w:rsidRPr="00D05282" w:rsidRDefault="00B568C4" w:rsidP="00DB130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Titr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54" w:type="pct"/>
            <w:vAlign w:val="center"/>
          </w:tcPr>
          <w:p w14:paraId="6526EF9C" w14:textId="77777777" w:rsidR="00B568C4" w:rsidRPr="00D05282" w:rsidRDefault="00B568C4" w:rsidP="00473A17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جمعيت </w:t>
            </w:r>
            <w:r w:rsidR="00FC22E4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مرکز </w:t>
            </w:r>
            <w:r w:rsidR="006C1ECE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سلامت/پایگاه بهداشتی</w:t>
            </w:r>
            <w:r w:rsidR="00473A17" w:rsidRPr="00D05282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473A17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بر اساس سامانه</w:t>
            </w:r>
          </w:p>
        </w:tc>
        <w:tc>
          <w:tcPr>
            <w:tcW w:w="523" w:type="pct"/>
            <w:vAlign w:val="center"/>
          </w:tcPr>
          <w:p w14:paraId="21C31D2C" w14:textId="77777777" w:rsidR="00B568C4" w:rsidRPr="00D05282" w:rsidRDefault="00B568C4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1" w:type="pct"/>
            <w:vAlign w:val="center"/>
          </w:tcPr>
          <w:p w14:paraId="5542F13B" w14:textId="77777777" w:rsidR="00B568C4" w:rsidRPr="00D05282" w:rsidRDefault="00B568C4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اطلاعات آن بر اساس سرشماری از گسترش  شبکه ثبت شود</w:t>
            </w:r>
          </w:p>
        </w:tc>
      </w:tr>
      <w:tr w:rsidR="00B568C4" w:rsidRPr="00D05282" w14:paraId="5467E314" w14:textId="77777777" w:rsidTr="004313F1">
        <w:trPr>
          <w:trHeight w:val="101"/>
          <w:jc w:val="center"/>
        </w:trPr>
        <w:tc>
          <w:tcPr>
            <w:tcW w:w="252" w:type="pct"/>
            <w:vAlign w:val="center"/>
          </w:tcPr>
          <w:p w14:paraId="59D15189" w14:textId="77777777" w:rsidR="00B568C4" w:rsidRPr="00D05282" w:rsidRDefault="00B568C4" w:rsidP="00DB130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Titr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54" w:type="pct"/>
            <w:vAlign w:val="center"/>
          </w:tcPr>
          <w:p w14:paraId="4E31DFC4" w14:textId="77777777" w:rsidR="00B568C4" w:rsidRPr="00D05282" w:rsidRDefault="00473A17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تعداد کل مادران باردار ثبت شده</w:t>
            </w:r>
          </w:p>
        </w:tc>
        <w:tc>
          <w:tcPr>
            <w:tcW w:w="523" w:type="pct"/>
            <w:vAlign w:val="center"/>
          </w:tcPr>
          <w:p w14:paraId="6A624ABA" w14:textId="77777777" w:rsidR="00B568C4" w:rsidRPr="00D05282" w:rsidRDefault="00B568C4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1" w:type="pct"/>
            <w:vAlign w:val="center"/>
          </w:tcPr>
          <w:p w14:paraId="57D9AA52" w14:textId="77777777" w:rsidR="00B568C4" w:rsidRPr="00D05282" w:rsidRDefault="00473A17" w:rsidP="00473A17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تعداد مادران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باردار ثبت شده در سامانه سیب</w:t>
            </w:r>
          </w:p>
        </w:tc>
      </w:tr>
      <w:tr w:rsidR="00B568C4" w:rsidRPr="00D05282" w14:paraId="2506E43D" w14:textId="77777777" w:rsidTr="004313F1">
        <w:trPr>
          <w:jc w:val="center"/>
        </w:trPr>
        <w:tc>
          <w:tcPr>
            <w:tcW w:w="252" w:type="pct"/>
            <w:vAlign w:val="center"/>
          </w:tcPr>
          <w:p w14:paraId="307F678F" w14:textId="77777777" w:rsidR="00B568C4" w:rsidRPr="00D05282" w:rsidRDefault="00B568C4" w:rsidP="00DB130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Titr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54" w:type="pct"/>
            <w:vAlign w:val="center"/>
          </w:tcPr>
          <w:p w14:paraId="22B4A501" w14:textId="77777777" w:rsidR="00B568C4" w:rsidRPr="00D05282" w:rsidRDefault="00473A17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جمعیت کل مادر باردار تحت پوشش</w:t>
            </w:r>
          </w:p>
        </w:tc>
        <w:tc>
          <w:tcPr>
            <w:tcW w:w="523" w:type="pct"/>
            <w:vAlign w:val="center"/>
          </w:tcPr>
          <w:p w14:paraId="072AD8DB" w14:textId="77777777" w:rsidR="00B568C4" w:rsidRPr="00D05282" w:rsidRDefault="00B568C4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1" w:type="pct"/>
            <w:vAlign w:val="center"/>
          </w:tcPr>
          <w:p w14:paraId="11CDF399" w14:textId="77777777" w:rsidR="00B568C4" w:rsidRPr="00D05282" w:rsidRDefault="00473A17" w:rsidP="000C4461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برای مراکز جمع کل جمعیت  پایگاه ضمیمه و غیر ضمیمه منظورشود</w:t>
            </w:r>
          </w:p>
        </w:tc>
      </w:tr>
      <w:tr w:rsidR="00B568C4" w:rsidRPr="00D05282" w14:paraId="54015A88" w14:textId="77777777" w:rsidTr="004313F1">
        <w:trPr>
          <w:trHeight w:val="101"/>
          <w:jc w:val="center"/>
        </w:trPr>
        <w:tc>
          <w:tcPr>
            <w:tcW w:w="252" w:type="pct"/>
            <w:vAlign w:val="center"/>
          </w:tcPr>
          <w:p w14:paraId="146EBFB8" w14:textId="77777777" w:rsidR="00B568C4" w:rsidRPr="00D05282" w:rsidRDefault="00473A17" w:rsidP="00DB130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54" w:type="pct"/>
            <w:vAlign w:val="center"/>
          </w:tcPr>
          <w:p w14:paraId="77BDBB39" w14:textId="77777777" w:rsidR="00B568C4" w:rsidRPr="00D05282" w:rsidRDefault="00B568C4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تعداد بازديد هاي انجام گرفته از برنامه سلامت مادران در شش ماه گذشته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توسط شبکه یا مراکز</w:t>
            </w:r>
          </w:p>
        </w:tc>
        <w:tc>
          <w:tcPr>
            <w:tcW w:w="523" w:type="pct"/>
            <w:vAlign w:val="center"/>
          </w:tcPr>
          <w:p w14:paraId="44C4818D" w14:textId="77777777" w:rsidR="00B568C4" w:rsidRPr="00D05282" w:rsidRDefault="00B568C4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1" w:type="pct"/>
            <w:vAlign w:val="center"/>
          </w:tcPr>
          <w:p w14:paraId="41AAE433" w14:textId="77777777" w:rsidR="00B568C4" w:rsidRPr="00D05282" w:rsidRDefault="00B568C4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تعداد بازديدهاي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برنامه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سلامت  مادران كه  در 6 ماه گذشته ثبت گرديده است.</w:t>
            </w:r>
          </w:p>
        </w:tc>
      </w:tr>
    </w:tbl>
    <w:p w14:paraId="52FB03B9" w14:textId="77777777" w:rsidR="00EA6052" w:rsidRPr="00D05282" w:rsidRDefault="00EA6052" w:rsidP="00D05282">
      <w:pPr>
        <w:spacing w:line="240" w:lineRule="auto"/>
        <w:rPr>
          <w:rFonts w:asciiTheme="majorBidi" w:hAnsiTheme="majorBidi" w:cs="B Titr"/>
          <w:b/>
          <w:bCs/>
          <w:sz w:val="20"/>
          <w:szCs w:val="20"/>
          <w:rtl/>
        </w:rPr>
      </w:pPr>
      <w:r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>تجهیزات</w:t>
      </w:r>
      <w:r w:rsidR="00A57965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 </w:t>
      </w:r>
      <w:r w:rsidR="00584F67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>و فضای فیزیکی</w:t>
      </w:r>
      <w:r w:rsidR="00A57965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امتیاز:  </w:t>
      </w:r>
      <w:r w:rsidR="002D0E5E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>8</w:t>
      </w:r>
    </w:p>
    <w:tbl>
      <w:tblPr>
        <w:tblStyle w:val="TableGrid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6241"/>
        <w:gridCol w:w="1890"/>
        <w:gridCol w:w="1601"/>
        <w:gridCol w:w="5179"/>
      </w:tblGrid>
      <w:tr w:rsidR="00DB1303" w:rsidRPr="00D05282" w14:paraId="17948E2C" w14:textId="77777777" w:rsidTr="004313F1">
        <w:trPr>
          <w:jc w:val="center"/>
        </w:trPr>
        <w:tc>
          <w:tcPr>
            <w:tcW w:w="249" w:type="pct"/>
            <w:shd w:val="clear" w:color="auto" w:fill="C2D69B" w:themeFill="accent3" w:themeFillTint="99"/>
            <w:vAlign w:val="center"/>
          </w:tcPr>
          <w:p w14:paraId="02CAB4C4" w14:textId="77777777" w:rsidR="00E813D5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88" w:type="pct"/>
            <w:shd w:val="clear" w:color="auto" w:fill="C2D69B" w:themeFill="accent3" w:themeFillTint="99"/>
            <w:vAlign w:val="center"/>
          </w:tcPr>
          <w:p w14:paraId="35856D8A" w14:textId="77777777" w:rsidR="00E813D5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مورد پایش</w:t>
            </w:r>
          </w:p>
        </w:tc>
        <w:tc>
          <w:tcPr>
            <w:tcW w:w="602" w:type="pct"/>
            <w:shd w:val="clear" w:color="auto" w:fill="C2D69B" w:themeFill="accent3" w:themeFillTint="99"/>
            <w:vAlign w:val="center"/>
          </w:tcPr>
          <w:p w14:paraId="5AC812A9" w14:textId="77777777" w:rsidR="00E813D5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510" w:type="pct"/>
            <w:shd w:val="clear" w:color="auto" w:fill="C2D69B" w:themeFill="accent3" w:themeFillTint="99"/>
            <w:vAlign w:val="center"/>
          </w:tcPr>
          <w:p w14:paraId="4880D1D5" w14:textId="77777777" w:rsidR="00E813D5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  <w:tc>
          <w:tcPr>
            <w:tcW w:w="1650" w:type="pct"/>
            <w:shd w:val="clear" w:color="auto" w:fill="C2D69B" w:themeFill="accent3" w:themeFillTint="99"/>
            <w:vAlign w:val="center"/>
          </w:tcPr>
          <w:p w14:paraId="10FEBC90" w14:textId="77777777" w:rsidR="00E813D5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DB1303" w:rsidRPr="00D05282" w14:paraId="508DB547" w14:textId="77777777" w:rsidTr="004313F1">
        <w:trPr>
          <w:jc w:val="center"/>
        </w:trPr>
        <w:tc>
          <w:tcPr>
            <w:tcW w:w="249" w:type="pct"/>
            <w:vAlign w:val="center"/>
          </w:tcPr>
          <w:p w14:paraId="391EE7C1" w14:textId="77777777" w:rsidR="00FC22E4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988" w:type="pct"/>
            <w:vAlign w:val="center"/>
          </w:tcPr>
          <w:p w14:paraId="71ADB2AC" w14:textId="77777777" w:rsidR="00FC22E4" w:rsidRPr="00D05282" w:rsidRDefault="00FC22E4" w:rsidP="002D0E5E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آیا سونیکید موجود است</w:t>
            </w:r>
            <w:r w:rsidR="002D0E5E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 سالم است؟</w:t>
            </w:r>
          </w:p>
        </w:tc>
        <w:tc>
          <w:tcPr>
            <w:tcW w:w="602" w:type="pct"/>
            <w:vAlign w:val="center"/>
          </w:tcPr>
          <w:p w14:paraId="2FAC6F57" w14:textId="77777777" w:rsidR="00FC22E4" w:rsidRPr="00D05282" w:rsidRDefault="00623F91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0" w:type="pct"/>
            <w:vAlign w:val="center"/>
          </w:tcPr>
          <w:p w14:paraId="05382404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0" w:type="pct"/>
            <w:vAlign w:val="center"/>
          </w:tcPr>
          <w:p w14:paraId="55CA64E6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1303" w:rsidRPr="00D05282" w14:paraId="76B25FDA" w14:textId="77777777" w:rsidTr="008E6A5C">
        <w:trPr>
          <w:trHeight w:val="537"/>
          <w:jc w:val="center"/>
        </w:trPr>
        <w:tc>
          <w:tcPr>
            <w:tcW w:w="249" w:type="pct"/>
            <w:vAlign w:val="center"/>
          </w:tcPr>
          <w:p w14:paraId="677049F2" w14:textId="77777777" w:rsidR="00FC22E4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988" w:type="pct"/>
            <w:vAlign w:val="center"/>
          </w:tcPr>
          <w:p w14:paraId="59D1AAFE" w14:textId="77777777" w:rsidR="00FC22E4" w:rsidRPr="00D05282" w:rsidRDefault="00FC22E4" w:rsidP="008E6A5C">
            <w:pPr>
              <w:spacing w:after="20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آیا ترازوی بزرگسال موجود و سالم  است</w:t>
            </w:r>
            <w:r w:rsidR="00057A82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 کالیبراسیون انجام شده است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؟</w:t>
            </w:r>
            <w:r w:rsidR="00057A82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وزنه شاهدموجود است؟</w:t>
            </w:r>
          </w:p>
        </w:tc>
        <w:tc>
          <w:tcPr>
            <w:tcW w:w="602" w:type="pct"/>
            <w:vAlign w:val="center"/>
          </w:tcPr>
          <w:p w14:paraId="5B99C98F" w14:textId="77777777" w:rsidR="00FC22E4" w:rsidRPr="00D05282" w:rsidRDefault="00623F91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0" w:type="pct"/>
            <w:vAlign w:val="center"/>
          </w:tcPr>
          <w:p w14:paraId="35D65362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0" w:type="pct"/>
            <w:vAlign w:val="center"/>
          </w:tcPr>
          <w:p w14:paraId="7A49A7AC" w14:textId="77777777" w:rsidR="00FC22E4" w:rsidRPr="00D05282" w:rsidRDefault="00057A82" w:rsidP="008E6A5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وزنه </w:t>
            </w:r>
            <w:r w:rsidR="002D0E5E"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شاهد5.امتیاز و سالم بودن و </w:t>
            </w: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کالیبراسیون 5. امتیاز</w:t>
            </w:r>
          </w:p>
        </w:tc>
      </w:tr>
      <w:tr w:rsidR="00DB1303" w:rsidRPr="00D05282" w14:paraId="753E103E" w14:textId="77777777" w:rsidTr="008E6A5C">
        <w:trPr>
          <w:trHeight w:val="251"/>
          <w:jc w:val="center"/>
        </w:trPr>
        <w:tc>
          <w:tcPr>
            <w:tcW w:w="249" w:type="pct"/>
            <w:vAlign w:val="center"/>
          </w:tcPr>
          <w:p w14:paraId="34141D77" w14:textId="77777777" w:rsidR="00FC22E4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988" w:type="pct"/>
            <w:vAlign w:val="center"/>
          </w:tcPr>
          <w:p w14:paraId="02BB2E08" w14:textId="77777777" w:rsidR="00FC22E4" w:rsidRPr="00D05282" w:rsidRDefault="00FC22E4" w:rsidP="0093702A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تخت معاینه مناسب موجود و سالم است؟</w:t>
            </w:r>
          </w:p>
        </w:tc>
        <w:tc>
          <w:tcPr>
            <w:tcW w:w="602" w:type="pct"/>
            <w:vAlign w:val="center"/>
          </w:tcPr>
          <w:p w14:paraId="61E1AD8A" w14:textId="77777777" w:rsidR="00FC22E4" w:rsidRPr="00D05282" w:rsidRDefault="00584F67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0" w:type="pct"/>
            <w:vAlign w:val="center"/>
          </w:tcPr>
          <w:p w14:paraId="29CB6FA9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0" w:type="pct"/>
            <w:vAlign w:val="center"/>
          </w:tcPr>
          <w:p w14:paraId="7C877FC8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8435D" w:rsidRPr="00D05282" w14:paraId="5FE5E007" w14:textId="77777777" w:rsidTr="004313F1">
        <w:trPr>
          <w:trHeight w:val="101"/>
          <w:jc w:val="center"/>
        </w:trPr>
        <w:tc>
          <w:tcPr>
            <w:tcW w:w="249" w:type="pct"/>
            <w:vAlign w:val="center"/>
          </w:tcPr>
          <w:p w14:paraId="69020CA3" w14:textId="77777777" w:rsidR="00E8435D" w:rsidRPr="00D05282" w:rsidRDefault="00E91211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1988" w:type="pct"/>
            <w:vAlign w:val="center"/>
          </w:tcPr>
          <w:p w14:paraId="0EABBBA2" w14:textId="77777777" w:rsidR="00E8435D" w:rsidRPr="00D05282" w:rsidRDefault="00E8435D" w:rsidP="0093702A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آیا قدسنج موجود است؟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 به درستی اندازه گیری می کند؟</w:t>
            </w:r>
          </w:p>
        </w:tc>
        <w:tc>
          <w:tcPr>
            <w:tcW w:w="602" w:type="pct"/>
            <w:vAlign w:val="center"/>
          </w:tcPr>
          <w:p w14:paraId="6D49F756" w14:textId="77777777" w:rsidR="00E8435D" w:rsidRPr="00D05282" w:rsidRDefault="00BC3487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0" w:type="pct"/>
            <w:vAlign w:val="center"/>
          </w:tcPr>
          <w:p w14:paraId="49A29501" w14:textId="77777777" w:rsidR="00E8435D" w:rsidRPr="00D05282" w:rsidRDefault="00E8435D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0" w:type="pct"/>
            <w:vAlign w:val="center"/>
          </w:tcPr>
          <w:p w14:paraId="7D3B1D74" w14:textId="77777777" w:rsidR="00E8435D" w:rsidRPr="00D05282" w:rsidRDefault="00E8435D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1303" w:rsidRPr="00D05282" w14:paraId="23F92C85" w14:textId="77777777" w:rsidTr="004313F1">
        <w:trPr>
          <w:jc w:val="center"/>
        </w:trPr>
        <w:tc>
          <w:tcPr>
            <w:tcW w:w="249" w:type="pct"/>
            <w:vAlign w:val="center"/>
          </w:tcPr>
          <w:p w14:paraId="10D0542C" w14:textId="77777777" w:rsidR="00FC22E4" w:rsidRPr="00D05282" w:rsidRDefault="00E91211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1988" w:type="pct"/>
            <w:vAlign w:val="center"/>
          </w:tcPr>
          <w:p w14:paraId="2339D77B" w14:textId="77777777" w:rsidR="00FC22E4" w:rsidRPr="00D05282" w:rsidRDefault="00FC22E4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آیا فضای فیزیکی اتاق برای معاینه مناسب است؟(حریم</w:t>
            </w:r>
            <w:r w:rsidR="00BC3487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خصوصی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مادر در هنگام معاینه رعایت شده است؟</w:t>
            </w:r>
          </w:p>
        </w:tc>
        <w:tc>
          <w:tcPr>
            <w:tcW w:w="602" w:type="pct"/>
            <w:vAlign w:val="center"/>
          </w:tcPr>
          <w:p w14:paraId="7D0C45B3" w14:textId="77777777" w:rsidR="00FC22E4" w:rsidRPr="00D05282" w:rsidRDefault="00623F91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0" w:type="pct"/>
            <w:vAlign w:val="center"/>
          </w:tcPr>
          <w:p w14:paraId="5ADAD0D2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0" w:type="pct"/>
            <w:vAlign w:val="center"/>
          </w:tcPr>
          <w:p w14:paraId="1789FE9B" w14:textId="77777777" w:rsidR="00FC22E4" w:rsidRPr="00D05282" w:rsidRDefault="00584F67" w:rsidP="00E41F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مناسب </w:t>
            </w:r>
            <w:r w:rsidR="00917728"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5. امتیاز </w:t>
            </w:r>
            <w:r w:rsidR="00E41F86"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وجود پاراوان</w:t>
            </w:r>
            <w:r w:rsidR="00917728"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5. امتیاز</w:t>
            </w:r>
          </w:p>
        </w:tc>
      </w:tr>
      <w:tr w:rsidR="00DB1303" w:rsidRPr="00D05282" w14:paraId="19CC97F8" w14:textId="77777777" w:rsidTr="004313F1">
        <w:trPr>
          <w:jc w:val="center"/>
        </w:trPr>
        <w:tc>
          <w:tcPr>
            <w:tcW w:w="249" w:type="pct"/>
            <w:vAlign w:val="center"/>
          </w:tcPr>
          <w:p w14:paraId="292DA43D" w14:textId="77777777" w:rsidR="00FC22E4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1988" w:type="pct"/>
            <w:vAlign w:val="center"/>
          </w:tcPr>
          <w:p w14:paraId="57027B4B" w14:textId="77777777" w:rsidR="0038505B" w:rsidRPr="00D05282" w:rsidRDefault="00FC22E4" w:rsidP="001869E7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فشار سنج  و گوشی  سالم موجود است</w:t>
            </w:r>
            <w:r w:rsidR="00057A82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 کالیبره شده است؟</w:t>
            </w:r>
            <w:r w:rsidR="00FB7D51" w:rsidRPr="00D05282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  <w:vAlign w:val="center"/>
          </w:tcPr>
          <w:p w14:paraId="1540E2DC" w14:textId="77777777" w:rsidR="00FC22E4" w:rsidRPr="00D05282" w:rsidRDefault="00623F91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0" w:type="pct"/>
            <w:vAlign w:val="center"/>
          </w:tcPr>
          <w:p w14:paraId="754BDA00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0" w:type="pct"/>
            <w:vAlign w:val="center"/>
          </w:tcPr>
          <w:p w14:paraId="79F72829" w14:textId="77777777" w:rsidR="00FC22E4" w:rsidRPr="00D05282" w:rsidRDefault="002D0E5E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سالم بودن5.امتیازوکالیبراسیون5.امتیاز</w:t>
            </w:r>
          </w:p>
        </w:tc>
      </w:tr>
      <w:tr w:rsidR="00DB1303" w:rsidRPr="00D05282" w14:paraId="0AFBD70A" w14:textId="77777777" w:rsidTr="008E6A5C">
        <w:trPr>
          <w:trHeight w:val="327"/>
          <w:jc w:val="center"/>
        </w:trPr>
        <w:tc>
          <w:tcPr>
            <w:tcW w:w="249" w:type="pct"/>
            <w:vAlign w:val="center"/>
          </w:tcPr>
          <w:p w14:paraId="58EECE4C" w14:textId="77777777" w:rsidR="00FC22E4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1988" w:type="pct"/>
            <w:vAlign w:val="center"/>
          </w:tcPr>
          <w:p w14:paraId="5C6D2534" w14:textId="77777777" w:rsidR="00FC22E4" w:rsidRPr="00D05282" w:rsidRDefault="00FC22E4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آیا ترمومتر موجود است؟</w:t>
            </w:r>
          </w:p>
        </w:tc>
        <w:tc>
          <w:tcPr>
            <w:tcW w:w="602" w:type="pct"/>
            <w:vAlign w:val="center"/>
          </w:tcPr>
          <w:p w14:paraId="623935CC" w14:textId="77777777" w:rsidR="00FC22E4" w:rsidRPr="00D05282" w:rsidRDefault="00E41F86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0" w:type="pct"/>
            <w:vAlign w:val="center"/>
          </w:tcPr>
          <w:p w14:paraId="47D1C141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0" w:type="pct"/>
            <w:vAlign w:val="center"/>
          </w:tcPr>
          <w:p w14:paraId="54EFB4E7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1303" w:rsidRPr="00D05282" w14:paraId="64B2ED29" w14:textId="77777777" w:rsidTr="008E6A5C">
        <w:trPr>
          <w:trHeight w:val="349"/>
          <w:jc w:val="center"/>
        </w:trPr>
        <w:tc>
          <w:tcPr>
            <w:tcW w:w="249" w:type="pct"/>
            <w:vAlign w:val="center"/>
          </w:tcPr>
          <w:p w14:paraId="7A755B4B" w14:textId="77777777" w:rsidR="00FC22E4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1988" w:type="pct"/>
            <w:vAlign w:val="center"/>
          </w:tcPr>
          <w:p w14:paraId="033C4316" w14:textId="77777777" w:rsidR="00FC22E4" w:rsidRPr="00D05282" w:rsidRDefault="00FC22E4" w:rsidP="00E8435D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آیا کپسول اکسیژن موجود</w:t>
            </w:r>
            <w:r w:rsidR="00E8435D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وپر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است؟</w:t>
            </w:r>
            <w:r w:rsidR="001334F4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02" w:type="pct"/>
            <w:vAlign w:val="center"/>
          </w:tcPr>
          <w:p w14:paraId="39E659C4" w14:textId="77777777" w:rsidR="00FC22E4" w:rsidRPr="00D05282" w:rsidRDefault="00623F91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0" w:type="pct"/>
            <w:vAlign w:val="center"/>
          </w:tcPr>
          <w:p w14:paraId="550E8594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0" w:type="pct"/>
            <w:vAlign w:val="center"/>
          </w:tcPr>
          <w:p w14:paraId="29275349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1303" w:rsidRPr="00D05282" w14:paraId="2DA95195" w14:textId="77777777" w:rsidTr="008E6A5C">
        <w:trPr>
          <w:trHeight w:val="244"/>
          <w:jc w:val="center"/>
        </w:trPr>
        <w:tc>
          <w:tcPr>
            <w:tcW w:w="249" w:type="pct"/>
            <w:vAlign w:val="center"/>
          </w:tcPr>
          <w:p w14:paraId="3F412F56" w14:textId="77777777" w:rsidR="00FC22E4" w:rsidRPr="00D05282" w:rsidRDefault="00FC22E4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8" w:type="pct"/>
            <w:vAlign w:val="center"/>
          </w:tcPr>
          <w:p w14:paraId="42C1D03B" w14:textId="77777777" w:rsidR="00FC22E4" w:rsidRPr="00D05282" w:rsidRDefault="00FC22E4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602" w:type="pct"/>
            <w:vAlign w:val="center"/>
          </w:tcPr>
          <w:p w14:paraId="205E470B" w14:textId="77777777" w:rsidR="00FC22E4" w:rsidRPr="00D05282" w:rsidRDefault="002D0E5E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10" w:type="pct"/>
            <w:vAlign w:val="center"/>
          </w:tcPr>
          <w:p w14:paraId="5BD84224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0" w:type="pct"/>
            <w:vAlign w:val="center"/>
          </w:tcPr>
          <w:p w14:paraId="126E546B" w14:textId="77777777" w:rsidR="00FC22E4" w:rsidRPr="00D05282" w:rsidRDefault="00FC22E4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3AB8A42" w14:textId="77777777" w:rsidR="00DA081B" w:rsidRPr="00D05282" w:rsidRDefault="00DA081B" w:rsidP="00D05282">
      <w:pPr>
        <w:spacing w:line="240" w:lineRule="auto"/>
        <w:rPr>
          <w:rFonts w:asciiTheme="majorBidi" w:hAnsiTheme="majorBidi" w:cs="B Titr"/>
          <w:b/>
          <w:bCs/>
          <w:sz w:val="18"/>
          <w:szCs w:val="18"/>
          <w:rtl/>
        </w:rPr>
      </w:pPr>
      <w:r w:rsidRPr="00D05282">
        <w:rPr>
          <w:rFonts w:asciiTheme="majorBidi" w:hAnsiTheme="majorBidi" w:cs="B Titr" w:hint="cs"/>
          <w:b/>
          <w:bCs/>
          <w:sz w:val="18"/>
          <w:szCs w:val="18"/>
          <w:rtl/>
        </w:rPr>
        <w:t>مکملهای برنامه</w:t>
      </w:r>
      <w:r w:rsidR="00365F5B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 </w:t>
      </w:r>
      <w:r w:rsidR="00365F5B" w:rsidRPr="00D05282">
        <w:rPr>
          <w:rFonts w:asciiTheme="majorBidi" w:hAnsiTheme="majorBidi" w:cs="B Titr"/>
          <w:b/>
          <w:bCs/>
          <w:sz w:val="20"/>
          <w:szCs w:val="20"/>
        </w:rPr>
        <w:t xml:space="preserve"> </w:t>
      </w:r>
      <w:r w:rsidR="00D05282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5F5B" w:rsidRPr="00D05282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امتیاز: </w:t>
      </w:r>
      <w:r w:rsidR="00D05282">
        <w:rPr>
          <w:rFonts w:asciiTheme="majorBidi" w:hAnsiTheme="majorBidi" w:cs="B Titr" w:hint="cs"/>
          <w:b/>
          <w:bCs/>
          <w:sz w:val="18"/>
          <w:szCs w:val="18"/>
          <w:rtl/>
        </w:rPr>
        <w:t>3</w:t>
      </w:r>
    </w:p>
    <w:tbl>
      <w:tblPr>
        <w:tblStyle w:val="TableGrid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227"/>
        <w:gridCol w:w="1886"/>
        <w:gridCol w:w="1598"/>
        <w:gridCol w:w="5220"/>
      </w:tblGrid>
      <w:tr w:rsidR="00DA081B" w:rsidRPr="00D05282" w14:paraId="37DBE86D" w14:textId="77777777" w:rsidTr="004313F1">
        <w:trPr>
          <w:jc w:val="center"/>
        </w:trPr>
        <w:tc>
          <w:tcPr>
            <w:tcW w:w="243" w:type="pct"/>
            <w:shd w:val="clear" w:color="auto" w:fill="C2D69B" w:themeFill="accent3" w:themeFillTint="99"/>
            <w:vAlign w:val="center"/>
          </w:tcPr>
          <w:p w14:paraId="76E3EA9A" w14:textId="77777777" w:rsidR="00DA081B" w:rsidRPr="00D05282" w:rsidRDefault="00DA081B" w:rsidP="00E6463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pct"/>
            <w:shd w:val="clear" w:color="auto" w:fill="C2D69B" w:themeFill="accent3" w:themeFillTint="99"/>
            <w:vAlign w:val="center"/>
          </w:tcPr>
          <w:p w14:paraId="20AC13FA" w14:textId="77777777" w:rsidR="00DA081B" w:rsidRPr="00D05282" w:rsidRDefault="00DA081B" w:rsidP="00E6463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مورد پایش</w:t>
            </w:r>
          </w:p>
        </w:tc>
        <w:tc>
          <w:tcPr>
            <w:tcW w:w="601" w:type="pct"/>
            <w:shd w:val="clear" w:color="auto" w:fill="C2D69B" w:themeFill="accent3" w:themeFillTint="99"/>
            <w:vAlign w:val="center"/>
          </w:tcPr>
          <w:p w14:paraId="04872561" w14:textId="77777777" w:rsidR="00DA081B" w:rsidRPr="00D05282" w:rsidRDefault="00DA081B" w:rsidP="00E6463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509" w:type="pct"/>
            <w:shd w:val="clear" w:color="auto" w:fill="C2D69B" w:themeFill="accent3" w:themeFillTint="99"/>
            <w:vAlign w:val="center"/>
          </w:tcPr>
          <w:p w14:paraId="4FB1BF9F" w14:textId="77777777" w:rsidR="00DA081B" w:rsidRPr="00D05282" w:rsidRDefault="00DA081B" w:rsidP="00E6463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  <w:tc>
          <w:tcPr>
            <w:tcW w:w="1663" w:type="pct"/>
            <w:shd w:val="clear" w:color="auto" w:fill="C2D69B" w:themeFill="accent3" w:themeFillTint="99"/>
            <w:vAlign w:val="center"/>
          </w:tcPr>
          <w:p w14:paraId="7111183E" w14:textId="77777777" w:rsidR="00DA081B" w:rsidRPr="00D05282" w:rsidRDefault="00DA081B" w:rsidP="00E6463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DA081B" w:rsidRPr="00D05282" w14:paraId="43B4F632" w14:textId="77777777" w:rsidTr="004313F1">
        <w:trPr>
          <w:jc w:val="center"/>
        </w:trPr>
        <w:tc>
          <w:tcPr>
            <w:tcW w:w="243" w:type="pct"/>
            <w:vAlign w:val="center"/>
          </w:tcPr>
          <w:p w14:paraId="0A7078A4" w14:textId="77777777" w:rsidR="00DA081B" w:rsidRPr="00D05282" w:rsidRDefault="00DA081B" w:rsidP="00E6463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pct"/>
            <w:vAlign w:val="center"/>
          </w:tcPr>
          <w:p w14:paraId="17D0D34B" w14:textId="77777777" w:rsidR="00DA081B" w:rsidRPr="00D05282" w:rsidRDefault="00DA081B" w:rsidP="006C7EAC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وجود مستندات درخواست مکمل ها درزمان مقرر </w:t>
            </w:r>
          </w:p>
        </w:tc>
        <w:tc>
          <w:tcPr>
            <w:tcW w:w="601" w:type="pct"/>
            <w:vAlign w:val="center"/>
          </w:tcPr>
          <w:p w14:paraId="4146A210" w14:textId="77777777" w:rsidR="00DA081B" w:rsidRPr="00D05282" w:rsidRDefault="00DA081B" w:rsidP="0078668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09" w:type="pct"/>
            <w:vAlign w:val="center"/>
          </w:tcPr>
          <w:p w14:paraId="4DC41408" w14:textId="77777777" w:rsidR="00DA081B" w:rsidRPr="00D05282" w:rsidRDefault="00DA081B" w:rsidP="00E6463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pct"/>
            <w:vAlign w:val="center"/>
          </w:tcPr>
          <w:p w14:paraId="76415709" w14:textId="77777777" w:rsidR="00DA081B" w:rsidRPr="00D05282" w:rsidRDefault="000A2573" w:rsidP="00E6463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بایگانی مستندات 1 امتیاز</w:t>
            </w:r>
          </w:p>
        </w:tc>
      </w:tr>
      <w:tr w:rsidR="00DA081B" w:rsidRPr="00D05282" w14:paraId="5DA80180" w14:textId="77777777" w:rsidTr="004313F1">
        <w:trPr>
          <w:jc w:val="center"/>
        </w:trPr>
        <w:tc>
          <w:tcPr>
            <w:tcW w:w="243" w:type="pct"/>
            <w:vAlign w:val="center"/>
          </w:tcPr>
          <w:p w14:paraId="1055B4CF" w14:textId="77777777" w:rsidR="00DA081B" w:rsidRPr="00D05282" w:rsidRDefault="00DA081B" w:rsidP="00E6463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pct"/>
            <w:vAlign w:val="center"/>
          </w:tcPr>
          <w:p w14:paraId="4306181B" w14:textId="77777777" w:rsidR="00DA081B" w:rsidRPr="00D05282" w:rsidRDefault="006C7EAC" w:rsidP="00E6463E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آیا با توجه به متوسط مصرف ماهیانه ، داروها به اندازه حداقل 3 ماه مصرف در مرکز </w:t>
            </w:r>
            <w:r w:rsidR="00473A17"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/پایگاه  </w:t>
            </w: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موجود است؟</w:t>
            </w:r>
          </w:p>
        </w:tc>
        <w:tc>
          <w:tcPr>
            <w:tcW w:w="601" w:type="pct"/>
            <w:vAlign w:val="center"/>
          </w:tcPr>
          <w:p w14:paraId="5BD79268" w14:textId="77777777" w:rsidR="00DA081B" w:rsidRPr="00D05282" w:rsidRDefault="00DA081B" w:rsidP="0078668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09" w:type="pct"/>
            <w:vAlign w:val="center"/>
          </w:tcPr>
          <w:p w14:paraId="78188E5F" w14:textId="77777777" w:rsidR="00DA081B" w:rsidRPr="00D05282" w:rsidRDefault="00DA081B" w:rsidP="00E6463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pct"/>
            <w:vAlign w:val="center"/>
          </w:tcPr>
          <w:p w14:paraId="611AD69C" w14:textId="77777777" w:rsidR="00DA081B" w:rsidRPr="00D05282" w:rsidRDefault="009F406E" w:rsidP="00B236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نحوه برآورد =(</w:t>
            </w:r>
            <w:r w:rsidR="00B23624"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جمعیت باردار </w:t>
            </w:r>
            <w:r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تحت پوشش (باردارهای فعلی فصل)</w:t>
            </w:r>
            <w:r w:rsidR="00B23624"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+10 درصد باردارها</w:t>
            </w:r>
            <w:r w:rsidRPr="00D05282">
              <w:rPr>
                <w:rFonts w:cs="B Nazanin"/>
                <w:b/>
                <w:bCs/>
                <w:sz w:val="18"/>
                <w:szCs w:val="18"/>
              </w:rPr>
              <w:t>(</w:t>
            </w:r>
            <w:r w:rsidR="00FF0DA8"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/4</w:t>
            </w:r>
          </w:p>
        </w:tc>
      </w:tr>
      <w:tr w:rsidR="006C7EAC" w:rsidRPr="00D05282" w14:paraId="7CEDCF92" w14:textId="77777777" w:rsidTr="004313F1">
        <w:trPr>
          <w:trHeight w:val="101"/>
          <w:jc w:val="center"/>
        </w:trPr>
        <w:tc>
          <w:tcPr>
            <w:tcW w:w="243" w:type="pct"/>
            <w:vAlign w:val="center"/>
          </w:tcPr>
          <w:p w14:paraId="114E7BBF" w14:textId="77777777" w:rsidR="006C7EAC" w:rsidRPr="00D05282" w:rsidRDefault="006C7EAC" w:rsidP="00E6463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984" w:type="pct"/>
            <w:vAlign w:val="center"/>
          </w:tcPr>
          <w:p w14:paraId="0AEE059D" w14:textId="77777777" w:rsidR="006C7EAC" w:rsidRPr="00D05282" w:rsidRDefault="006C7EAC" w:rsidP="00E41F8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نگهداری صحیح مکمل ها در مکان مناسب</w:t>
            </w:r>
            <w:r w:rsidR="003B6F1A"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 وثبت تاریخ انقضا </w:t>
            </w:r>
            <w:r w:rsidR="00E41F86"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آنها</w:t>
            </w:r>
          </w:p>
        </w:tc>
        <w:tc>
          <w:tcPr>
            <w:tcW w:w="601" w:type="pct"/>
            <w:vAlign w:val="center"/>
          </w:tcPr>
          <w:p w14:paraId="685A067D" w14:textId="77777777" w:rsidR="006C7EAC" w:rsidRPr="00D05282" w:rsidRDefault="006C7EAC" w:rsidP="0078668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09" w:type="pct"/>
            <w:vAlign w:val="center"/>
          </w:tcPr>
          <w:p w14:paraId="60B7DAED" w14:textId="77777777" w:rsidR="006C7EAC" w:rsidRPr="00D05282" w:rsidRDefault="006C7EAC" w:rsidP="00E6463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pct"/>
            <w:vAlign w:val="center"/>
          </w:tcPr>
          <w:p w14:paraId="0856970F" w14:textId="77777777" w:rsidR="006C7EAC" w:rsidRPr="00D05282" w:rsidRDefault="00F14EC2" w:rsidP="00E6463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نگهداری درمکان مناسب 5. امتیازثبت تاریخ انقضاء5.امتیاز</w:t>
            </w:r>
          </w:p>
        </w:tc>
      </w:tr>
      <w:tr w:rsidR="006C7EAC" w:rsidRPr="00D05282" w14:paraId="024637CB" w14:textId="77777777" w:rsidTr="004313F1">
        <w:trPr>
          <w:jc w:val="center"/>
        </w:trPr>
        <w:tc>
          <w:tcPr>
            <w:tcW w:w="243" w:type="pct"/>
            <w:vAlign w:val="center"/>
          </w:tcPr>
          <w:p w14:paraId="4A410BED" w14:textId="77777777" w:rsidR="006C7EAC" w:rsidRPr="00D05282" w:rsidRDefault="006C7EAC" w:rsidP="00E6463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pct"/>
            <w:vAlign w:val="center"/>
          </w:tcPr>
          <w:p w14:paraId="3C734E8D" w14:textId="77777777" w:rsidR="006C7EAC" w:rsidRPr="00D05282" w:rsidRDefault="00E91211" w:rsidP="00E6463E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جمع امتیاز</w:t>
            </w:r>
          </w:p>
        </w:tc>
        <w:tc>
          <w:tcPr>
            <w:tcW w:w="601" w:type="pct"/>
            <w:vAlign w:val="center"/>
          </w:tcPr>
          <w:p w14:paraId="2E994DB1" w14:textId="77777777" w:rsidR="006C7EAC" w:rsidRPr="00D05282" w:rsidRDefault="00E91211" w:rsidP="00E6463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09" w:type="pct"/>
            <w:vAlign w:val="center"/>
          </w:tcPr>
          <w:p w14:paraId="4A464A4E" w14:textId="77777777" w:rsidR="006C7EAC" w:rsidRPr="00D05282" w:rsidRDefault="006C7EAC" w:rsidP="00E6463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pct"/>
            <w:vAlign w:val="center"/>
          </w:tcPr>
          <w:p w14:paraId="059D655C" w14:textId="77777777" w:rsidR="006C7EAC" w:rsidRPr="00D05282" w:rsidRDefault="006C7EAC" w:rsidP="00E6463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5AD71127" w14:textId="77777777" w:rsidR="00F00A5E" w:rsidRPr="00D05282" w:rsidRDefault="00F00A5E" w:rsidP="006D575E">
      <w:pPr>
        <w:spacing w:line="240" w:lineRule="auto"/>
        <w:rPr>
          <w:rFonts w:asciiTheme="majorBidi" w:hAnsiTheme="majorBidi" w:cs="B Titr"/>
          <w:b/>
          <w:bCs/>
          <w:rtl/>
        </w:rPr>
      </w:pPr>
      <w:r w:rsidRPr="00D05282">
        <w:rPr>
          <w:rFonts w:asciiTheme="majorBidi" w:hAnsiTheme="majorBidi" w:cs="B Titr" w:hint="cs"/>
          <w:b/>
          <w:bCs/>
          <w:rtl/>
        </w:rPr>
        <w:t>شاخصها</w:t>
      </w:r>
      <w:r w:rsidR="005D5EBC" w:rsidRPr="00D05282">
        <w:rPr>
          <w:rFonts w:asciiTheme="majorBidi" w:hAnsiTheme="majorBidi" w:cs="B Tit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امتیاز:</w:t>
      </w:r>
      <w:r w:rsidR="006D575E" w:rsidRPr="00D05282">
        <w:rPr>
          <w:rFonts w:asciiTheme="majorBidi" w:hAnsiTheme="majorBidi" w:cs="B Titr" w:hint="cs"/>
          <w:b/>
          <w:bCs/>
          <w:rtl/>
        </w:rPr>
        <w:t>15</w:t>
      </w:r>
    </w:p>
    <w:tbl>
      <w:tblPr>
        <w:tblStyle w:val="TableGrid"/>
        <w:bidiVisual/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237"/>
        <w:gridCol w:w="1889"/>
        <w:gridCol w:w="1601"/>
        <w:gridCol w:w="5226"/>
      </w:tblGrid>
      <w:tr w:rsidR="00F00A5E" w:rsidRPr="00D05282" w14:paraId="21D35B68" w14:textId="77777777" w:rsidTr="00083B46">
        <w:trPr>
          <w:trHeight w:val="494"/>
          <w:jc w:val="center"/>
        </w:trPr>
        <w:tc>
          <w:tcPr>
            <w:tcW w:w="210" w:type="pct"/>
            <w:shd w:val="clear" w:color="auto" w:fill="C2D69B" w:themeFill="accent3" w:themeFillTint="99"/>
            <w:vAlign w:val="center"/>
          </w:tcPr>
          <w:p w14:paraId="07B9FE09" w14:textId="77777777" w:rsidR="00F00A5E" w:rsidRPr="00D05282" w:rsidRDefault="00F00A5E" w:rsidP="00F00A5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98" w:type="pct"/>
            <w:shd w:val="clear" w:color="auto" w:fill="C2D69B" w:themeFill="accent3" w:themeFillTint="99"/>
            <w:vAlign w:val="center"/>
          </w:tcPr>
          <w:p w14:paraId="055342DD" w14:textId="77777777" w:rsidR="00F00A5E" w:rsidRPr="00D05282" w:rsidRDefault="00F00A5E" w:rsidP="00F00A5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مورد پایش</w:t>
            </w:r>
          </w:p>
        </w:tc>
        <w:tc>
          <w:tcPr>
            <w:tcW w:w="605" w:type="pct"/>
            <w:shd w:val="clear" w:color="auto" w:fill="C2D69B" w:themeFill="accent3" w:themeFillTint="99"/>
            <w:vAlign w:val="center"/>
          </w:tcPr>
          <w:p w14:paraId="6638D679" w14:textId="77777777" w:rsidR="00F00A5E" w:rsidRPr="00D05282" w:rsidRDefault="00F00A5E" w:rsidP="00F00A5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513" w:type="pct"/>
            <w:shd w:val="clear" w:color="auto" w:fill="C2D69B" w:themeFill="accent3" w:themeFillTint="99"/>
            <w:vAlign w:val="center"/>
          </w:tcPr>
          <w:p w14:paraId="2D88D705" w14:textId="77777777" w:rsidR="00F00A5E" w:rsidRPr="00D05282" w:rsidRDefault="00F00A5E" w:rsidP="00F00A5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  <w:tc>
          <w:tcPr>
            <w:tcW w:w="1674" w:type="pct"/>
            <w:shd w:val="clear" w:color="auto" w:fill="C2D69B" w:themeFill="accent3" w:themeFillTint="99"/>
            <w:vAlign w:val="center"/>
          </w:tcPr>
          <w:p w14:paraId="75ADA657" w14:textId="77777777" w:rsidR="00F00A5E" w:rsidRPr="00D05282" w:rsidRDefault="00F00A5E" w:rsidP="00F00A5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083B46" w:rsidRPr="00D05282" w14:paraId="1FA415C8" w14:textId="77777777" w:rsidTr="00B7352A">
        <w:trPr>
          <w:trHeight w:val="494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44666BBD" w14:textId="77777777" w:rsidR="00083B46" w:rsidRPr="00D05282" w:rsidRDefault="009E4E4E" w:rsidP="00083B4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998" w:type="pct"/>
            <w:vAlign w:val="center"/>
          </w:tcPr>
          <w:p w14:paraId="28400C07" w14:textId="77777777" w:rsidR="00083B46" w:rsidRPr="008E6A5C" w:rsidRDefault="00083B46" w:rsidP="00083B4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تعدادتشكيل پرونده  پيش  بارداري</w:t>
            </w: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در دو فصل اخیر سال جاری با فصل مشابه سال گذشته  روند افزایشی داشته است؟</w:t>
            </w:r>
          </w:p>
        </w:tc>
        <w:tc>
          <w:tcPr>
            <w:tcW w:w="605" w:type="pct"/>
            <w:vAlign w:val="center"/>
          </w:tcPr>
          <w:p w14:paraId="3C1A1E44" w14:textId="77777777" w:rsidR="00083B46" w:rsidRPr="008E6A5C" w:rsidRDefault="00083B46" w:rsidP="00083B4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107F99C" w14:textId="77777777" w:rsidR="00083B46" w:rsidRPr="008E6A5C" w:rsidRDefault="00083B46" w:rsidP="00083B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74" w:type="pct"/>
            <w:shd w:val="clear" w:color="auto" w:fill="auto"/>
            <w:vAlign w:val="center"/>
          </w:tcPr>
          <w:p w14:paraId="39FFA685" w14:textId="77777777" w:rsidR="00083B46" w:rsidRPr="008E6A5C" w:rsidRDefault="00BA2D48" w:rsidP="00083B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با توجه به هدف گذاری اعلام شده و تقسیم در صد تعیین شده بر تعداد فصول میزان وصول به هدف تعیین شود</w:t>
            </w:r>
          </w:p>
        </w:tc>
      </w:tr>
      <w:tr w:rsidR="00083B46" w:rsidRPr="00D05282" w14:paraId="7E805B6B" w14:textId="77777777" w:rsidTr="00B7352A">
        <w:trPr>
          <w:trHeight w:val="494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74E46ED9" w14:textId="77777777" w:rsidR="00083B46" w:rsidRPr="00D05282" w:rsidRDefault="009E4E4E" w:rsidP="00083B4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998" w:type="pct"/>
            <w:vAlign w:val="center"/>
          </w:tcPr>
          <w:p w14:paraId="7A7D68D3" w14:textId="77777777" w:rsidR="00083B46" w:rsidRPr="008E6A5C" w:rsidRDefault="00083B46" w:rsidP="00083B4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آیا شاخص پوشش پیش از بارداری در دو فصل اخیر سال جاری  با فصل مشابه سال گذشته  روند افزایشی داشته است؟</w:t>
            </w:r>
          </w:p>
        </w:tc>
        <w:tc>
          <w:tcPr>
            <w:tcW w:w="605" w:type="pct"/>
            <w:vAlign w:val="center"/>
          </w:tcPr>
          <w:p w14:paraId="382B595E" w14:textId="77777777" w:rsidR="00083B46" w:rsidRPr="008E6A5C" w:rsidRDefault="00592422" w:rsidP="00083B4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A5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2104895" w14:textId="77777777" w:rsidR="00083B46" w:rsidRPr="008E6A5C" w:rsidRDefault="00083B46" w:rsidP="00083B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74" w:type="pct"/>
            <w:shd w:val="clear" w:color="auto" w:fill="auto"/>
            <w:vAlign w:val="center"/>
          </w:tcPr>
          <w:p w14:paraId="75BD695F" w14:textId="77777777" w:rsidR="00083B46" w:rsidRPr="008E6A5C" w:rsidRDefault="00D00787" w:rsidP="00083B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با توجه به هدف گذاری اعلام شده و تقسیم در صد تعیین شده بر تعداد فصول میزان وصول به هدف تعیین شود.</w:t>
            </w:r>
          </w:p>
        </w:tc>
      </w:tr>
      <w:tr w:rsidR="00083B46" w:rsidRPr="00D05282" w14:paraId="5A0C506B" w14:textId="77777777" w:rsidTr="00B7352A">
        <w:trPr>
          <w:trHeight w:val="494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1D400618" w14:textId="77777777" w:rsidR="00083B46" w:rsidRPr="00D05282" w:rsidRDefault="009E4E4E" w:rsidP="00083B4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998" w:type="pct"/>
            <w:vAlign w:val="center"/>
          </w:tcPr>
          <w:p w14:paraId="3C3681B0" w14:textId="77777777" w:rsidR="00083B46" w:rsidRPr="008E6A5C" w:rsidRDefault="00083B46" w:rsidP="00083B4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تعدادتشكيل پرونده  بارداري</w:t>
            </w: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در دو فصل اخیر سال جاری با فصل مشابه سال گذشته  روند افزایشی داشته است؟</w:t>
            </w:r>
          </w:p>
        </w:tc>
        <w:tc>
          <w:tcPr>
            <w:tcW w:w="605" w:type="pct"/>
            <w:vAlign w:val="center"/>
          </w:tcPr>
          <w:p w14:paraId="121A14E8" w14:textId="77777777" w:rsidR="00083B46" w:rsidRPr="008E6A5C" w:rsidRDefault="00083B46" w:rsidP="00083B4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DA0C534" w14:textId="77777777" w:rsidR="00083B46" w:rsidRPr="008E6A5C" w:rsidRDefault="00083B46" w:rsidP="00083B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74" w:type="pct"/>
            <w:shd w:val="clear" w:color="auto" w:fill="auto"/>
            <w:vAlign w:val="center"/>
          </w:tcPr>
          <w:p w14:paraId="6BBA02DA" w14:textId="77777777" w:rsidR="00083B46" w:rsidRPr="008E6A5C" w:rsidRDefault="00621BA6" w:rsidP="00083B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با توجه به هدف گذاری اعلام شده و تقسیم در صد تعیین شده بر تعداد فصول میزان وصول به هدف تعیین شود</w:t>
            </w:r>
          </w:p>
        </w:tc>
      </w:tr>
      <w:tr w:rsidR="00D00787" w:rsidRPr="00D05282" w14:paraId="291DE6DE" w14:textId="77777777" w:rsidTr="00B7352A">
        <w:trPr>
          <w:trHeight w:val="494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2575F004" w14:textId="77777777" w:rsidR="00D00787" w:rsidRPr="00D05282" w:rsidRDefault="009E4E4E" w:rsidP="00D0078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1998" w:type="pct"/>
            <w:vAlign w:val="center"/>
          </w:tcPr>
          <w:p w14:paraId="38858672" w14:textId="77777777" w:rsidR="00D00787" w:rsidRPr="008E6A5C" w:rsidRDefault="00D00787" w:rsidP="00106DF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آیا شاخص حداقل یک بار مراقبت  بارداری ،متناسب با سن بارداری ، و مراقبت به موقع در دو فصل اخیر سال جاری با فصل مشابه سال گذشته  روند افزایشی داشته است؟</w:t>
            </w:r>
          </w:p>
        </w:tc>
        <w:tc>
          <w:tcPr>
            <w:tcW w:w="605" w:type="pct"/>
            <w:vAlign w:val="center"/>
          </w:tcPr>
          <w:p w14:paraId="758397B5" w14:textId="77777777" w:rsidR="00D00787" w:rsidRPr="008E6A5C" w:rsidRDefault="00D00787" w:rsidP="00D007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A5C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45FE1DB" w14:textId="77777777" w:rsidR="00D00787" w:rsidRPr="008E6A5C" w:rsidRDefault="00D00787" w:rsidP="00D0078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74" w:type="pct"/>
            <w:vAlign w:val="center"/>
          </w:tcPr>
          <w:p w14:paraId="7D6865FF" w14:textId="77777777" w:rsidR="00D00787" w:rsidRPr="008E6A5C" w:rsidRDefault="00D00787" w:rsidP="00D00787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با توجه به هدف گذاری اعلام شده و تقسیم در صد تعیین شده بر تعداد فصول میزان وصول به هدف تعیین شود.</w:t>
            </w:r>
          </w:p>
        </w:tc>
      </w:tr>
      <w:tr w:rsidR="00D00787" w:rsidRPr="00D05282" w14:paraId="1A27C088" w14:textId="77777777" w:rsidTr="00083B46">
        <w:trPr>
          <w:trHeight w:val="143"/>
          <w:jc w:val="center"/>
        </w:trPr>
        <w:tc>
          <w:tcPr>
            <w:tcW w:w="210" w:type="pct"/>
            <w:vAlign w:val="center"/>
          </w:tcPr>
          <w:p w14:paraId="7B2E969B" w14:textId="77777777" w:rsidR="00D00787" w:rsidRPr="00D05282" w:rsidRDefault="009E4E4E" w:rsidP="00D0078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998" w:type="pct"/>
            <w:vAlign w:val="center"/>
          </w:tcPr>
          <w:p w14:paraId="4554AED8" w14:textId="77777777" w:rsidR="00D00787" w:rsidRPr="008E6A5C" w:rsidRDefault="00D00787" w:rsidP="00106DF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زایمان ثبت شده</w:t>
            </w: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(در مقایسه با فصل مشابه سال قبل)</w:t>
            </w:r>
          </w:p>
        </w:tc>
        <w:tc>
          <w:tcPr>
            <w:tcW w:w="605" w:type="pct"/>
            <w:vAlign w:val="center"/>
          </w:tcPr>
          <w:p w14:paraId="5CC47C18" w14:textId="77777777" w:rsidR="00D00787" w:rsidRPr="008E6A5C" w:rsidRDefault="00D00787" w:rsidP="00D007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A5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3" w:type="pct"/>
            <w:vAlign w:val="center"/>
          </w:tcPr>
          <w:p w14:paraId="78D98692" w14:textId="77777777" w:rsidR="00D00787" w:rsidRPr="008E6A5C" w:rsidRDefault="00D00787" w:rsidP="00D0078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pct"/>
            <w:vAlign w:val="center"/>
          </w:tcPr>
          <w:p w14:paraId="4C0C97C8" w14:textId="77777777" w:rsidR="00D00787" w:rsidRPr="008E6A5C" w:rsidRDefault="00621BA6" w:rsidP="00D0078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با توجه به هدف گذاری اعلام شده و تقسیم در صد تعیین شده بر تعداد فصول میزان وصول به هدف تعیین شود</w:t>
            </w:r>
          </w:p>
        </w:tc>
      </w:tr>
      <w:tr w:rsidR="00D00787" w:rsidRPr="00D05282" w14:paraId="220F588F" w14:textId="77777777" w:rsidTr="00083B46">
        <w:trPr>
          <w:trHeight w:val="421"/>
          <w:jc w:val="center"/>
        </w:trPr>
        <w:tc>
          <w:tcPr>
            <w:tcW w:w="210" w:type="pct"/>
            <w:vAlign w:val="center"/>
          </w:tcPr>
          <w:p w14:paraId="0211D1F7" w14:textId="77777777" w:rsidR="00D00787" w:rsidRPr="00D05282" w:rsidRDefault="009E4E4E" w:rsidP="00D0078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1998" w:type="pct"/>
            <w:vAlign w:val="center"/>
          </w:tcPr>
          <w:p w14:paraId="00B098D2" w14:textId="77777777" w:rsidR="00D00787" w:rsidRPr="008E6A5C" w:rsidRDefault="00D00787" w:rsidP="00106DF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آیا شاخص حداقل 2بار مراقبت شده ها پس از زایمان در دو فصل اخیر سال جاری با فصل مشابه سال گذشته  روند افزایشی داشته است؟</w:t>
            </w:r>
          </w:p>
        </w:tc>
        <w:tc>
          <w:tcPr>
            <w:tcW w:w="605" w:type="pct"/>
            <w:vAlign w:val="center"/>
          </w:tcPr>
          <w:p w14:paraId="11E36A97" w14:textId="77777777" w:rsidR="00D00787" w:rsidRPr="008E6A5C" w:rsidRDefault="00592422" w:rsidP="00D007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A5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13" w:type="pct"/>
            <w:vAlign w:val="center"/>
          </w:tcPr>
          <w:p w14:paraId="5C7CD31A" w14:textId="77777777" w:rsidR="00D00787" w:rsidRPr="008E6A5C" w:rsidRDefault="00D00787" w:rsidP="00D0078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pct"/>
            <w:vAlign w:val="center"/>
          </w:tcPr>
          <w:p w14:paraId="3BBB78A0" w14:textId="77777777" w:rsidR="00D00787" w:rsidRPr="008E6A5C" w:rsidRDefault="00D00787" w:rsidP="00D0078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با توجه به هدف گذاری اعلام شده و تقسیم در صد تعیین شده بر تعداد فصول میزان وصول به هدف تعیین شود.</w:t>
            </w:r>
          </w:p>
        </w:tc>
      </w:tr>
      <w:tr w:rsidR="00D00787" w:rsidRPr="00D05282" w14:paraId="6C61DB5C" w14:textId="77777777" w:rsidTr="008E6A5C">
        <w:trPr>
          <w:trHeight w:val="533"/>
          <w:jc w:val="center"/>
        </w:trPr>
        <w:tc>
          <w:tcPr>
            <w:tcW w:w="210" w:type="pct"/>
            <w:vAlign w:val="center"/>
          </w:tcPr>
          <w:p w14:paraId="41C535E6" w14:textId="77777777" w:rsidR="00D00787" w:rsidRPr="00D05282" w:rsidRDefault="009E4E4E" w:rsidP="00D0078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1998" w:type="pct"/>
            <w:vAlign w:val="center"/>
          </w:tcPr>
          <w:p w14:paraId="45B18B20" w14:textId="77777777" w:rsidR="00D00787" w:rsidRPr="008E6A5C" w:rsidRDefault="00D00787" w:rsidP="00106DF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آیا شاخص در صد سزارین شده ها در دو فصل اخیر سال جاری با فصل مشابه سال گذشته  روند نزولی داشته است؟</w:t>
            </w:r>
          </w:p>
        </w:tc>
        <w:tc>
          <w:tcPr>
            <w:tcW w:w="605" w:type="pct"/>
            <w:vAlign w:val="center"/>
          </w:tcPr>
          <w:p w14:paraId="47332AE8" w14:textId="77777777" w:rsidR="00D00787" w:rsidRPr="008E6A5C" w:rsidRDefault="00D00787" w:rsidP="00D007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A5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3" w:type="pct"/>
            <w:vAlign w:val="center"/>
          </w:tcPr>
          <w:p w14:paraId="1101EFC9" w14:textId="77777777" w:rsidR="00D00787" w:rsidRPr="008E6A5C" w:rsidRDefault="00D00787" w:rsidP="00D0078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pct"/>
            <w:vAlign w:val="center"/>
          </w:tcPr>
          <w:p w14:paraId="12589BE8" w14:textId="77777777" w:rsidR="00D00787" w:rsidRPr="008E6A5C" w:rsidRDefault="00D00787" w:rsidP="00D0078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cs="B Nazanin" w:hint="cs"/>
                <w:b/>
                <w:bCs/>
                <w:sz w:val="18"/>
                <w:szCs w:val="18"/>
                <w:rtl/>
              </w:rPr>
              <w:t>کمترا ز 50=1  بیشتر از 50=0</w:t>
            </w:r>
          </w:p>
        </w:tc>
      </w:tr>
      <w:tr w:rsidR="00D00787" w:rsidRPr="00D05282" w14:paraId="6ACC412F" w14:textId="77777777" w:rsidTr="008E6A5C">
        <w:trPr>
          <w:trHeight w:val="317"/>
          <w:jc w:val="center"/>
        </w:trPr>
        <w:tc>
          <w:tcPr>
            <w:tcW w:w="210" w:type="pct"/>
            <w:vAlign w:val="center"/>
          </w:tcPr>
          <w:p w14:paraId="01294E97" w14:textId="77777777" w:rsidR="00D00787" w:rsidRPr="00D05282" w:rsidRDefault="009E4E4E" w:rsidP="00D0078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1998" w:type="pct"/>
            <w:vAlign w:val="center"/>
          </w:tcPr>
          <w:p w14:paraId="28B89534" w14:textId="77777777" w:rsidR="00D00787" w:rsidRPr="008E6A5C" w:rsidRDefault="00D00787" w:rsidP="00106D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cs="B Nazanin" w:hint="cs"/>
                <w:b/>
                <w:bCs/>
                <w:sz w:val="18"/>
                <w:szCs w:val="18"/>
                <w:rtl/>
              </w:rPr>
              <w:t>درصد شرکت کنندگان در کلاس  آمادگی زایمان</w:t>
            </w:r>
          </w:p>
        </w:tc>
        <w:tc>
          <w:tcPr>
            <w:tcW w:w="605" w:type="pct"/>
            <w:vAlign w:val="center"/>
          </w:tcPr>
          <w:p w14:paraId="4C40B505" w14:textId="77777777" w:rsidR="00D00787" w:rsidRPr="008E6A5C" w:rsidRDefault="006D575E" w:rsidP="00D007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A5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13" w:type="pct"/>
            <w:vAlign w:val="center"/>
          </w:tcPr>
          <w:p w14:paraId="696D70F2" w14:textId="77777777" w:rsidR="00D00787" w:rsidRPr="008E6A5C" w:rsidRDefault="00D00787" w:rsidP="00D0078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pct"/>
            <w:vAlign w:val="center"/>
          </w:tcPr>
          <w:p w14:paraId="2692DA45" w14:textId="77777777" w:rsidR="00D00787" w:rsidRPr="008E6A5C" w:rsidRDefault="00D00787" w:rsidP="00D0078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cs="B Nazanin" w:hint="cs"/>
                <w:b/>
                <w:bCs/>
                <w:sz w:val="18"/>
                <w:szCs w:val="18"/>
                <w:rtl/>
              </w:rPr>
              <w:t>کمتر از 50%=صفر    بین 50 -80=.5        بیش از 80=1</w:t>
            </w:r>
          </w:p>
        </w:tc>
      </w:tr>
      <w:tr w:rsidR="001D57E6" w:rsidRPr="00D05282" w14:paraId="12336B66" w14:textId="77777777" w:rsidTr="008E6A5C">
        <w:trPr>
          <w:trHeight w:val="363"/>
          <w:jc w:val="center"/>
        </w:trPr>
        <w:tc>
          <w:tcPr>
            <w:tcW w:w="210" w:type="pct"/>
            <w:vAlign w:val="center"/>
          </w:tcPr>
          <w:p w14:paraId="38EDAA27" w14:textId="77777777" w:rsidR="001D57E6" w:rsidRPr="00D05282" w:rsidRDefault="009E4E4E" w:rsidP="001D57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1998" w:type="pct"/>
            <w:vAlign w:val="center"/>
          </w:tcPr>
          <w:p w14:paraId="10A55A3C" w14:textId="77777777" w:rsidR="001D57E6" w:rsidRPr="008E6A5C" w:rsidRDefault="001D57E6" w:rsidP="00106DF6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درصد </w:t>
            </w:r>
            <w:r w:rsidRPr="008E6A5C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Rapid test </w:t>
            </w: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انجام شده مادران باردار</w:t>
            </w:r>
          </w:p>
        </w:tc>
        <w:tc>
          <w:tcPr>
            <w:tcW w:w="605" w:type="pct"/>
            <w:vAlign w:val="center"/>
          </w:tcPr>
          <w:p w14:paraId="32836EE3" w14:textId="77777777" w:rsidR="001D57E6" w:rsidRPr="008E6A5C" w:rsidRDefault="001D57E6" w:rsidP="001D57E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3" w:type="pct"/>
            <w:vAlign w:val="center"/>
          </w:tcPr>
          <w:p w14:paraId="7741D20E" w14:textId="77777777" w:rsidR="001D57E6" w:rsidRPr="008E6A5C" w:rsidRDefault="001D57E6" w:rsidP="001D57E6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pct"/>
            <w:vAlign w:val="center"/>
          </w:tcPr>
          <w:p w14:paraId="332449E3" w14:textId="77777777" w:rsidR="001D57E6" w:rsidRPr="008E6A5C" w:rsidRDefault="001D57E6" w:rsidP="001D57E6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F565D" w:rsidRPr="00D05282" w14:paraId="5FCE2B8B" w14:textId="77777777" w:rsidTr="008E6A5C">
        <w:trPr>
          <w:trHeight w:val="425"/>
          <w:jc w:val="center"/>
        </w:trPr>
        <w:tc>
          <w:tcPr>
            <w:tcW w:w="210" w:type="pct"/>
            <w:vAlign w:val="center"/>
          </w:tcPr>
          <w:p w14:paraId="59ABEB0A" w14:textId="77777777" w:rsidR="006F565D" w:rsidRPr="00D05282" w:rsidRDefault="009E4E4E" w:rsidP="006F565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998" w:type="pct"/>
            <w:vAlign w:val="center"/>
          </w:tcPr>
          <w:p w14:paraId="3364C74F" w14:textId="77777777" w:rsidR="006F565D" w:rsidRPr="008E6A5C" w:rsidRDefault="006F565D" w:rsidP="00106DF6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درصدتعداد مشاوره </w:t>
            </w:r>
            <w:r w:rsidRPr="008E6A5C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HIV</w:t>
            </w:r>
          </w:p>
        </w:tc>
        <w:tc>
          <w:tcPr>
            <w:tcW w:w="605" w:type="pct"/>
            <w:vAlign w:val="center"/>
          </w:tcPr>
          <w:p w14:paraId="3C3EF206" w14:textId="77777777" w:rsidR="006F565D" w:rsidRPr="008E6A5C" w:rsidRDefault="006F565D" w:rsidP="006F565D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E6A5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3" w:type="pct"/>
            <w:vAlign w:val="center"/>
          </w:tcPr>
          <w:p w14:paraId="55D79F3A" w14:textId="77777777" w:rsidR="006F565D" w:rsidRPr="008E6A5C" w:rsidRDefault="006F565D" w:rsidP="006F565D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pct"/>
            <w:vAlign w:val="center"/>
          </w:tcPr>
          <w:p w14:paraId="4C04661C" w14:textId="77777777" w:rsidR="006F565D" w:rsidRPr="008E6A5C" w:rsidRDefault="006F565D" w:rsidP="006F565D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F305E" w:rsidRPr="00D05282" w14:paraId="41297A77" w14:textId="77777777" w:rsidTr="008E6A5C">
        <w:trPr>
          <w:trHeight w:val="403"/>
          <w:jc w:val="center"/>
        </w:trPr>
        <w:tc>
          <w:tcPr>
            <w:tcW w:w="210" w:type="pct"/>
            <w:vAlign w:val="center"/>
          </w:tcPr>
          <w:p w14:paraId="03695881" w14:textId="77777777" w:rsidR="004F305E" w:rsidRPr="00D05282" w:rsidRDefault="004F305E" w:rsidP="00D0078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98" w:type="pct"/>
            <w:vAlign w:val="center"/>
          </w:tcPr>
          <w:p w14:paraId="7B74FAA4" w14:textId="77777777" w:rsidR="004F305E" w:rsidRPr="00D05282" w:rsidRDefault="004F305E" w:rsidP="00D007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605" w:type="pct"/>
            <w:vAlign w:val="center"/>
          </w:tcPr>
          <w:p w14:paraId="51C0651B" w14:textId="77777777" w:rsidR="004F305E" w:rsidRPr="008E6A5C" w:rsidRDefault="006D575E" w:rsidP="00D007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A5C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513" w:type="pct"/>
            <w:vAlign w:val="center"/>
          </w:tcPr>
          <w:p w14:paraId="5CF39CA4" w14:textId="77777777" w:rsidR="004F305E" w:rsidRPr="00D05282" w:rsidRDefault="004F305E" w:rsidP="00D0078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pct"/>
            <w:vAlign w:val="center"/>
          </w:tcPr>
          <w:p w14:paraId="08CD25A2" w14:textId="77777777" w:rsidR="004F305E" w:rsidRPr="00D05282" w:rsidRDefault="004F305E" w:rsidP="00D007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F4BED10" w14:textId="77777777" w:rsidR="00E813D5" w:rsidRPr="00D05282" w:rsidRDefault="00E813D5" w:rsidP="00D05282">
      <w:pPr>
        <w:spacing w:line="240" w:lineRule="auto"/>
        <w:rPr>
          <w:rFonts w:asciiTheme="majorBidi" w:hAnsiTheme="majorBidi" w:cs="B Titr"/>
          <w:b/>
          <w:bCs/>
          <w:rtl/>
        </w:rPr>
      </w:pPr>
      <w:r w:rsidRPr="00D05282">
        <w:rPr>
          <w:rFonts w:asciiTheme="majorBidi" w:hAnsiTheme="majorBidi" w:cs="B Titr" w:hint="cs"/>
          <w:b/>
          <w:bCs/>
          <w:rtl/>
        </w:rPr>
        <w:t>بررسی</w:t>
      </w:r>
      <w:r w:rsidR="00B8188B" w:rsidRPr="00D05282">
        <w:rPr>
          <w:rFonts w:asciiTheme="majorBidi" w:hAnsiTheme="majorBidi" w:cs="B Titr" w:hint="cs"/>
          <w:b/>
          <w:bCs/>
          <w:rtl/>
        </w:rPr>
        <w:t xml:space="preserve"> آمار و</w:t>
      </w:r>
      <w:r w:rsidRPr="00D05282">
        <w:rPr>
          <w:rFonts w:asciiTheme="majorBidi" w:hAnsiTheme="majorBidi" w:cs="B Titr" w:hint="cs"/>
          <w:b/>
          <w:bCs/>
          <w:rtl/>
        </w:rPr>
        <w:t xml:space="preserve"> مستندات</w:t>
      </w:r>
      <w:r w:rsidR="00B6707F" w:rsidRPr="00D05282">
        <w:rPr>
          <w:rFonts w:asciiTheme="majorBidi" w:hAnsiTheme="majorBidi" w:cs="B Titr" w:hint="cs"/>
          <w:b/>
          <w:bCs/>
          <w:rtl/>
        </w:rPr>
        <w:t xml:space="preserve"> </w:t>
      </w:r>
      <w:r w:rsidR="00A57965" w:rsidRPr="00D05282">
        <w:rPr>
          <w:rFonts w:asciiTheme="majorBidi" w:hAnsiTheme="majorBidi" w:cs="B Tit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امتیاز:  </w:t>
      </w:r>
      <w:r w:rsidR="00D05282" w:rsidRPr="00D05282">
        <w:rPr>
          <w:rFonts w:asciiTheme="majorBidi" w:hAnsiTheme="majorBidi" w:cs="B Titr" w:hint="cs"/>
          <w:b/>
          <w:bCs/>
          <w:rtl/>
        </w:rPr>
        <w:t>8</w:t>
      </w:r>
    </w:p>
    <w:tbl>
      <w:tblPr>
        <w:tblStyle w:val="TableGrid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6849"/>
        <w:gridCol w:w="1111"/>
        <w:gridCol w:w="967"/>
        <w:gridCol w:w="1105"/>
        <w:gridCol w:w="5028"/>
      </w:tblGrid>
      <w:tr w:rsidR="00FE2856" w:rsidRPr="00D05282" w14:paraId="602C1A77" w14:textId="77777777" w:rsidTr="00254CE4">
        <w:trPr>
          <w:trHeight w:val="579"/>
          <w:jc w:val="center"/>
        </w:trPr>
        <w:tc>
          <w:tcPr>
            <w:tcW w:w="202" w:type="pct"/>
            <w:shd w:val="clear" w:color="auto" w:fill="C2D69B" w:themeFill="accent3" w:themeFillTint="99"/>
            <w:vAlign w:val="center"/>
          </w:tcPr>
          <w:p w14:paraId="4ED263BE" w14:textId="77777777" w:rsidR="00FE2856" w:rsidRPr="00D05282" w:rsidRDefault="00FE2856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82" w:type="pct"/>
            <w:shd w:val="clear" w:color="auto" w:fill="C2D69B" w:themeFill="accent3" w:themeFillTint="99"/>
            <w:vAlign w:val="center"/>
          </w:tcPr>
          <w:p w14:paraId="78493D45" w14:textId="77777777" w:rsidR="00FE2856" w:rsidRPr="00D05282" w:rsidRDefault="00FE2856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مورد پایش</w:t>
            </w:r>
          </w:p>
        </w:tc>
        <w:tc>
          <w:tcPr>
            <w:tcW w:w="354" w:type="pct"/>
            <w:shd w:val="clear" w:color="auto" w:fill="C2D69B" w:themeFill="accent3" w:themeFillTint="99"/>
            <w:vAlign w:val="center"/>
          </w:tcPr>
          <w:p w14:paraId="2CC08AAF" w14:textId="77777777" w:rsidR="00FE2856" w:rsidRPr="00D05282" w:rsidRDefault="00FE2856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308" w:type="pct"/>
            <w:shd w:val="clear" w:color="auto" w:fill="C2D69B" w:themeFill="accent3" w:themeFillTint="99"/>
            <w:vAlign w:val="center"/>
          </w:tcPr>
          <w:p w14:paraId="719536E9" w14:textId="77777777" w:rsidR="00FE2856" w:rsidRPr="00D05282" w:rsidRDefault="0034676E" w:rsidP="0034676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 xml:space="preserve">مورد ندارد </w:t>
            </w:r>
          </w:p>
        </w:tc>
        <w:tc>
          <w:tcPr>
            <w:tcW w:w="352" w:type="pct"/>
            <w:shd w:val="clear" w:color="auto" w:fill="C2D69B" w:themeFill="accent3" w:themeFillTint="99"/>
            <w:vAlign w:val="center"/>
          </w:tcPr>
          <w:p w14:paraId="04687299" w14:textId="77777777" w:rsidR="00FE2856" w:rsidRPr="00D05282" w:rsidRDefault="0034676E" w:rsidP="00106DF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  <w:tc>
          <w:tcPr>
            <w:tcW w:w="1602" w:type="pct"/>
            <w:shd w:val="clear" w:color="auto" w:fill="C2D69B" w:themeFill="accent3" w:themeFillTint="99"/>
            <w:vAlign w:val="center"/>
          </w:tcPr>
          <w:p w14:paraId="36010510" w14:textId="77777777" w:rsidR="00FE2856" w:rsidRPr="00D05282" w:rsidRDefault="00FE2856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FE2856" w:rsidRPr="00D05282" w14:paraId="5582E13C" w14:textId="77777777" w:rsidTr="00254CE4">
        <w:trPr>
          <w:trHeight w:val="514"/>
          <w:jc w:val="center"/>
        </w:trPr>
        <w:tc>
          <w:tcPr>
            <w:tcW w:w="202" w:type="pct"/>
            <w:vAlign w:val="center"/>
          </w:tcPr>
          <w:p w14:paraId="17003767" w14:textId="77777777" w:rsidR="00D577A9" w:rsidRPr="00D05282" w:rsidRDefault="009E4E4E" w:rsidP="00D577A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2182" w:type="pct"/>
            <w:vAlign w:val="center"/>
          </w:tcPr>
          <w:p w14:paraId="7E5A1AAB" w14:textId="77777777" w:rsidR="00FE2856" w:rsidRPr="00D05282" w:rsidRDefault="00FE2856" w:rsidP="004D401E">
            <w:pPr>
              <w:spacing w:after="20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آیا بخشنامه </w:t>
            </w:r>
            <w:r w:rsidR="004D401E"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ها</w:t>
            </w:r>
            <w:r w:rsidRPr="00D0528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 دستورالعمل ها ی برنامه مادران موجود و به طور جدا گانه بایگانی شده</w:t>
            </w:r>
            <w:r w:rsidR="004D401E"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است؟</w:t>
            </w:r>
          </w:p>
        </w:tc>
        <w:tc>
          <w:tcPr>
            <w:tcW w:w="354" w:type="pct"/>
            <w:vAlign w:val="center"/>
          </w:tcPr>
          <w:p w14:paraId="61BE116C" w14:textId="77777777" w:rsidR="00FE2856" w:rsidRPr="00D05282" w:rsidRDefault="004D401E" w:rsidP="007866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8" w:type="pct"/>
            <w:vAlign w:val="center"/>
          </w:tcPr>
          <w:p w14:paraId="53AF4D73" w14:textId="77777777" w:rsidR="00FE2856" w:rsidRPr="00D05282" w:rsidRDefault="00FE2856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2" w:type="pct"/>
            <w:vAlign w:val="center"/>
          </w:tcPr>
          <w:p w14:paraId="073B203A" w14:textId="77777777" w:rsidR="00FE2856" w:rsidRPr="00D05282" w:rsidRDefault="00FE2856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2" w:type="pct"/>
            <w:vAlign w:val="center"/>
          </w:tcPr>
          <w:p w14:paraId="025016AF" w14:textId="77777777" w:rsidR="00AA7710" w:rsidRPr="00D05282" w:rsidRDefault="00AA7710" w:rsidP="004D401E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2856" w:rsidRPr="00D05282" w14:paraId="3799A1B7" w14:textId="77777777" w:rsidTr="008E6A5C">
        <w:trPr>
          <w:trHeight w:val="280"/>
          <w:jc w:val="center"/>
        </w:trPr>
        <w:tc>
          <w:tcPr>
            <w:tcW w:w="202" w:type="pct"/>
            <w:vAlign w:val="center"/>
          </w:tcPr>
          <w:p w14:paraId="19079457" w14:textId="77777777" w:rsidR="00FE2856" w:rsidRPr="00D05282" w:rsidRDefault="009E4E4E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182" w:type="pct"/>
            <w:vAlign w:val="center"/>
          </w:tcPr>
          <w:p w14:paraId="52D29A68" w14:textId="77777777" w:rsidR="00FE2856" w:rsidRPr="00D05282" w:rsidRDefault="006C7EAC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آیا دفترچه ارجاع و پسخوراند تکمیل شده است؟و دربایگانی نگهداری می شود؟</w:t>
            </w:r>
          </w:p>
        </w:tc>
        <w:tc>
          <w:tcPr>
            <w:tcW w:w="354" w:type="pct"/>
            <w:vAlign w:val="center"/>
          </w:tcPr>
          <w:p w14:paraId="747A6896" w14:textId="77777777" w:rsidR="00FE2856" w:rsidRPr="00D05282" w:rsidRDefault="003C7C10" w:rsidP="0078668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08" w:type="pct"/>
            <w:vAlign w:val="center"/>
          </w:tcPr>
          <w:p w14:paraId="170B3669" w14:textId="77777777" w:rsidR="00FE2856" w:rsidRPr="00D05282" w:rsidRDefault="00FE2856" w:rsidP="00DB13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vAlign w:val="center"/>
          </w:tcPr>
          <w:p w14:paraId="24330D9F" w14:textId="77777777" w:rsidR="00FE2856" w:rsidRPr="00D05282" w:rsidRDefault="00FE2856" w:rsidP="00DB13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2" w:type="pct"/>
            <w:vAlign w:val="center"/>
          </w:tcPr>
          <w:p w14:paraId="559E5E6F" w14:textId="77777777" w:rsidR="004151AF" w:rsidRPr="00D05282" w:rsidRDefault="004151AF" w:rsidP="000F2FDB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009A7" w:rsidRPr="00D05282" w14:paraId="4D80AD13" w14:textId="77777777" w:rsidTr="008E6A5C">
        <w:trPr>
          <w:trHeight w:val="358"/>
          <w:jc w:val="center"/>
        </w:trPr>
        <w:tc>
          <w:tcPr>
            <w:tcW w:w="202" w:type="pct"/>
            <w:vAlign w:val="center"/>
          </w:tcPr>
          <w:p w14:paraId="1BDDB7B5" w14:textId="77777777" w:rsidR="00A009A7" w:rsidRPr="00D05282" w:rsidRDefault="009E4E4E" w:rsidP="006C1E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182" w:type="pct"/>
            <w:vAlign w:val="center"/>
          </w:tcPr>
          <w:p w14:paraId="23DD6682" w14:textId="77777777" w:rsidR="00A009A7" w:rsidRPr="00D05282" w:rsidRDefault="00A009A7" w:rsidP="00DB130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آیا پمفلت و  تراکتهای آموزشی موجود است؟</w:t>
            </w:r>
          </w:p>
        </w:tc>
        <w:tc>
          <w:tcPr>
            <w:tcW w:w="354" w:type="pct"/>
            <w:vAlign w:val="center"/>
          </w:tcPr>
          <w:p w14:paraId="7FB25533" w14:textId="77777777" w:rsidR="00A009A7" w:rsidRPr="00D05282" w:rsidRDefault="007C0CFF" w:rsidP="0078668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08" w:type="pct"/>
            <w:vAlign w:val="center"/>
          </w:tcPr>
          <w:p w14:paraId="777B8CC5" w14:textId="77777777" w:rsidR="00A009A7" w:rsidRPr="00D05282" w:rsidRDefault="00A009A7" w:rsidP="00DB13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vAlign w:val="center"/>
          </w:tcPr>
          <w:p w14:paraId="59D45C86" w14:textId="77777777" w:rsidR="00A009A7" w:rsidRPr="00D05282" w:rsidRDefault="00A009A7" w:rsidP="00DB13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2" w:type="pct"/>
            <w:vAlign w:val="center"/>
          </w:tcPr>
          <w:p w14:paraId="42EE5D5E" w14:textId="77777777" w:rsidR="00A009A7" w:rsidRPr="00D05282" w:rsidRDefault="00A009A7" w:rsidP="00365F5B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E66B7" w:rsidRPr="00D05282" w14:paraId="53590663" w14:textId="77777777" w:rsidTr="00254CE4">
        <w:trPr>
          <w:jc w:val="center"/>
        </w:trPr>
        <w:tc>
          <w:tcPr>
            <w:tcW w:w="202" w:type="pct"/>
            <w:vAlign w:val="center"/>
          </w:tcPr>
          <w:p w14:paraId="5C7C8825" w14:textId="77777777" w:rsidR="007E66B7" w:rsidRPr="00D05282" w:rsidRDefault="009E4E4E" w:rsidP="002311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2182" w:type="pct"/>
            <w:vAlign w:val="center"/>
          </w:tcPr>
          <w:p w14:paraId="307FCFE7" w14:textId="77777777" w:rsidR="007E66B7" w:rsidRPr="00D05282" w:rsidRDefault="007E66B7" w:rsidP="00254CE4">
            <w:pPr>
              <w:spacing w:after="200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</w:t>
            </w:r>
            <w:r w:rsidRPr="00D0528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ِیا برنامه آموزشی هدفمند برای برنامه مادران پیش بینی</w:t>
            </w: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اجرا می شود </w:t>
            </w:r>
            <w:r w:rsidRPr="00D0528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و در معرض دید مراجعین قرار دارد؟</w:t>
            </w:r>
          </w:p>
        </w:tc>
        <w:tc>
          <w:tcPr>
            <w:tcW w:w="354" w:type="pct"/>
            <w:vAlign w:val="center"/>
          </w:tcPr>
          <w:p w14:paraId="3257B04E" w14:textId="77777777" w:rsidR="007E66B7" w:rsidRPr="00D05282" w:rsidRDefault="007C0CFF" w:rsidP="0078668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08" w:type="pct"/>
            <w:vAlign w:val="center"/>
          </w:tcPr>
          <w:p w14:paraId="69135C93" w14:textId="77777777" w:rsidR="007E66B7" w:rsidRPr="00D05282" w:rsidRDefault="007E66B7" w:rsidP="00DB13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vAlign w:val="center"/>
          </w:tcPr>
          <w:p w14:paraId="26D3751B" w14:textId="77777777" w:rsidR="007E66B7" w:rsidRPr="00D05282" w:rsidRDefault="007E66B7" w:rsidP="00DB13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2" w:type="pct"/>
            <w:vAlign w:val="center"/>
          </w:tcPr>
          <w:p w14:paraId="19405066" w14:textId="77777777" w:rsidR="007E66B7" w:rsidRPr="00D05282" w:rsidRDefault="007E66B7" w:rsidP="007237C2">
            <w:pP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E66B7" w:rsidRPr="00D05282" w14:paraId="2C16C8DF" w14:textId="77777777" w:rsidTr="008E6A5C">
        <w:trPr>
          <w:trHeight w:val="357"/>
          <w:jc w:val="center"/>
        </w:trPr>
        <w:tc>
          <w:tcPr>
            <w:tcW w:w="202" w:type="pct"/>
            <w:vAlign w:val="center"/>
          </w:tcPr>
          <w:p w14:paraId="1956D9AF" w14:textId="77777777" w:rsidR="007E66B7" w:rsidRPr="00D05282" w:rsidRDefault="009E4E4E" w:rsidP="002311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2182" w:type="pct"/>
            <w:vAlign w:val="center"/>
          </w:tcPr>
          <w:p w14:paraId="33E9E09F" w14:textId="77777777" w:rsidR="007E66B7" w:rsidRPr="00D05282" w:rsidRDefault="007E66B7" w:rsidP="00386F62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آیا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اطلاعات پنل و شاخصهای برد تکمیل شده است؟</w:t>
            </w:r>
          </w:p>
        </w:tc>
        <w:tc>
          <w:tcPr>
            <w:tcW w:w="354" w:type="pct"/>
            <w:vAlign w:val="center"/>
          </w:tcPr>
          <w:p w14:paraId="2E5B09A2" w14:textId="77777777" w:rsidR="007E66B7" w:rsidRPr="00D05282" w:rsidRDefault="007E66B7" w:rsidP="007866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8" w:type="pct"/>
            <w:vAlign w:val="center"/>
          </w:tcPr>
          <w:p w14:paraId="758D4578" w14:textId="77777777" w:rsidR="007E66B7" w:rsidRPr="00D05282" w:rsidRDefault="007E66B7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2" w:type="pct"/>
            <w:vAlign w:val="center"/>
          </w:tcPr>
          <w:p w14:paraId="47AF0095" w14:textId="77777777" w:rsidR="007E66B7" w:rsidRPr="00D05282" w:rsidRDefault="007E66B7" w:rsidP="00DB13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2" w:type="pct"/>
            <w:vAlign w:val="center"/>
          </w:tcPr>
          <w:p w14:paraId="1FB634DD" w14:textId="77777777" w:rsidR="007E66B7" w:rsidRPr="00D05282" w:rsidRDefault="007E66B7" w:rsidP="00DB130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ثبت کامل اطلاعات 1 امتیاز</w:t>
            </w:r>
          </w:p>
        </w:tc>
      </w:tr>
      <w:tr w:rsidR="007E66B7" w:rsidRPr="00D05282" w14:paraId="5A361239" w14:textId="77777777" w:rsidTr="008E6A5C">
        <w:trPr>
          <w:trHeight w:val="265"/>
          <w:jc w:val="center"/>
        </w:trPr>
        <w:tc>
          <w:tcPr>
            <w:tcW w:w="202" w:type="pct"/>
            <w:vAlign w:val="center"/>
          </w:tcPr>
          <w:p w14:paraId="0124CA8A" w14:textId="77777777" w:rsidR="007E66B7" w:rsidRPr="00D05282" w:rsidRDefault="009E4E4E" w:rsidP="002311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2182" w:type="pct"/>
            <w:vAlign w:val="center"/>
          </w:tcPr>
          <w:p w14:paraId="7B7AB418" w14:textId="77777777" w:rsidR="007E66B7" w:rsidRPr="00D05282" w:rsidRDefault="007E66B7" w:rsidP="00FA215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لیست تعداد مادران باردار پر خطرنشان دار در دسترس می باشد ؟</w:t>
            </w:r>
          </w:p>
        </w:tc>
        <w:tc>
          <w:tcPr>
            <w:tcW w:w="354" w:type="pct"/>
            <w:vAlign w:val="center"/>
          </w:tcPr>
          <w:p w14:paraId="2D5C041E" w14:textId="77777777" w:rsidR="007E66B7" w:rsidRPr="00D05282" w:rsidRDefault="007E66B7" w:rsidP="0078668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8" w:type="pct"/>
            <w:vAlign w:val="center"/>
          </w:tcPr>
          <w:p w14:paraId="3E16BA9B" w14:textId="77777777" w:rsidR="007E66B7" w:rsidRPr="00D05282" w:rsidRDefault="007E66B7" w:rsidP="00DB130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2" w:type="pct"/>
            <w:vAlign w:val="center"/>
          </w:tcPr>
          <w:p w14:paraId="09019FA2" w14:textId="77777777" w:rsidR="007E66B7" w:rsidRPr="00D05282" w:rsidRDefault="007E66B7" w:rsidP="00DB130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2" w:type="pct"/>
            <w:vAlign w:val="center"/>
          </w:tcPr>
          <w:p w14:paraId="1E55BCBB" w14:textId="77777777" w:rsidR="007E66B7" w:rsidRPr="00D05282" w:rsidRDefault="007E66B7" w:rsidP="00F14EC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مادران باردار نشاندار </w:t>
            </w:r>
          </w:p>
        </w:tc>
      </w:tr>
      <w:tr w:rsidR="007E66B7" w:rsidRPr="00D05282" w14:paraId="150287DF" w14:textId="77777777" w:rsidTr="00254CE4">
        <w:trPr>
          <w:jc w:val="center"/>
        </w:trPr>
        <w:tc>
          <w:tcPr>
            <w:tcW w:w="202" w:type="pct"/>
            <w:vAlign w:val="center"/>
          </w:tcPr>
          <w:p w14:paraId="6765E8B3" w14:textId="77777777" w:rsidR="007E66B7" w:rsidRPr="00D05282" w:rsidRDefault="009E4E4E" w:rsidP="002311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2182" w:type="pct"/>
            <w:vAlign w:val="center"/>
          </w:tcPr>
          <w:p w14:paraId="4B9D0C9E" w14:textId="77777777" w:rsidR="007E66B7" w:rsidRPr="00D05282" w:rsidRDefault="007E66B7" w:rsidP="007237C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تعداد مادران مراقبت شده با جمعیت تحت پوشش مرکز /پایگاه متناسب است؟</w:t>
            </w:r>
          </w:p>
        </w:tc>
        <w:tc>
          <w:tcPr>
            <w:tcW w:w="354" w:type="pct"/>
            <w:vAlign w:val="center"/>
          </w:tcPr>
          <w:p w14:paraId="62F9F152" w14:textId="77777777" w:rsidR="007E66B7" w:rsidRPr="00D05282" w:rsidRDefault="007E66B7" w:rsidP="00BC3487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8" w:type="pct"/>
            <w:vAlign w:val="center"/>
          </w:tcPr>
          <w:p w14:paraId="29ABD485" w14:textId="77777777" w:rsidR="007E66B7" w:rsidRPr="00D05282" w:rsidRDefault="007E66B7" w:rsidP="00DB130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2" w:type="pct"/>
            <w:vAlign w:val="center"/>
          </w:tcPr>
          <w:p w14:paraId="4004C437" w14:textId="77777777" w:rsidR="007E66B7" w:rsidRPr="00D05282" w:rsidRDefault="007E66B7" w:rsidP="00DB130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2" w:type="pct"/>
            <w:vAlign w:val="center"/>
          </w:tcPr>
          <w:p w14:paraId="11E839EA" w14:textId="77777777" w:rsidR="007E66B7" w:rsidRPr="00D05282" w:rsidRDefault="007E66B7" w:rsidP="00DB130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ضریب اعلام شده *تعداد مراقبین سلامت *جمعیت کل تحت پوشش مرکز</w:t>
            </w:r>
          </w:p>
        </w:tc>
      </w:tr>
      <w:tr w:rsidR="007E66B7" w:rsidRPr="00D05282" w14:paraId="3C6319E4" w14:textId="77777777" w:rsidTr="00254CE4">
        <w:trPr>
          <w:jc w:val="center"/>
        </w:trPr>
        <w:tc>
          <w:tcPr>
            <w:tcW w:w="202" w:type="pct"/>
            <w:vAlign w:val="center"/>
          </w:tcPr>
          <w:p w14:paraId="1D2342E4" w14:textId="77777777" w:rsidR="007E66B7" w:rsidRPr="00D05282" w:rsidRDefault="007E66B7" w:rsidP="002311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82" w:type="pct"/>
            <w:vAlign w:val="center"/>
          </w:tcPr>
          <w:p w14:paraId="6CC9E63D" w14:textId="77777777" w:rsidR="007E66B7" w:rsidRPr="00D05282" w:rsidRDefault="007E66B7" w:rsidP="00BC3487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354" w:type="pct"/>
            <w:vAlign w:val="center"/>
          </w:tcPr>
          <w:p w14:paraId="1892A1F5" w14:textId="77777777" w:rsidR="007E66B7" w:rsidRPr="00D05282" w:rsidRDefault="00592422" w:rsidP="00BC3487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08" w:type="pct"/>
            <w:vAlign w:val="center"/>
          </w:tcPr>
          <w:p w14:paraId="4C5BE7C7" w14:textId="77777777" w:rsidR="007E66B7" w:rsidRPr="00D05282" w:rsidRDefault="007E66B7" w:rsidP="00DB130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2" w:type="pct"/>
            <w:vAlign w:val="center"/>
          </w:tcPr>
          <w:p w14:paraId="7CD7AAD6" w14:textId="77777777" w:rsidR="007E66B7" w:rsidRPr="00D05282" w:rsidRDefault="007E66B7" w:rsidP="00DB130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2" w:type="pct"/>
            <w:vAlign w:val="center"/>
          </w:tcPr>
          <w:p w14:paraId="78C1C302" w14:textId="77777777" w:rsidR="007E66B7" w:rsidRPr="00D05282" w:rsidRDefault="007E66B7" w:rsidP="00DB130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0E5048A" w14:textId="77777777" w:rsidR="00620588" w:rsidRPr="00D05282" w:rsidRDefault="00620588" w:rsidP="00F90A49">
      <w:pPr>
        <w:spacing w:line="240" w:lineRule="auto"/>
        <w:rPr>
          <w:rFonts w:asciiTheme="majorBidi" w:hAnsiTheme="majorBidi" w:cs="B Titr"/>
          <w:b/>
          <w:bCs/>
          <w:sz w:val="24"/>
          <w:szCs w:val="24"/>
          <w:rtl/>
        </w:rPr>
      </w:pPr>
    </w:p>
    <w:p w14:paraId="2CEBEB44" w14:textId="77777777" w:rsidR="003B6F1A" w:rsidRPr="00D05282" w:rsidRDefault="00DC5709" w:rsidP="00DC5709">
      <w:pPr>
        <w:spacing w:line="240" w:lineRule="auto"/>
        <w:jc w:val="center"/>
        <w:rPr>
          <w:rFonts w:asciiTheme="majorBidi" w:hAnsiTheme="majorBidi" w:cs="B Titr"/>
          <w:b/>
          <w:bCs/>
          <w:rtl/>
        </w:rPr>
      </w:pPr>
      <w:r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>م</w:t>
      </w:r>
      <w:r w:rsidR="00072B3E"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>راقبتها</w:t>
      </w:r>
    </w:p>
    <w:p w14:paraId="71AD4DF7" w14:textId="77777777" w:rsidR="008B4829" w:rsidRPr="00D05282" w:rsidRDefault="008B4829" w:rsidP="00D05282">
      <w:pPr>
        <w:spacing w:line="240" w:lineRule="auto"/>
        <w:rPr>
          <w:rFonts w:asciiTheme="majorBidi" w:hAnsiTheme="majorBidi" w:cs="B Titr"/>
          <w:b/>
          <w:bCs/>
          <w:sz w:val="18"/>
          <w:szCs w:val="18"/>
          <w:rtl/>
        </w:rPr>
      </w:pPr>
      <w:r w:rsidRPr="00D05282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پيش از بارداري </w:t>
      </w:r>
      <w:r w:rsidR="003B6F1A" w:rsidRPr="00D05282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     </w:t>
      </w:r>
      <w:r w:rsidR="008A1179" w:rsidRPr="00D05282">
        <w:rPr>
          <w:rFonts w:asciiTheme="majorBidi" w:hAnsiTheme="majorBidi" w:cs="B Titr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3FA" w:rsidRPr="00D05282">
        <w:rPr>
          <w:rFonts w:asciiTheme="majorBidi" w:hAnsiTheme="majorBidi" w:cs="B Titr" w:hint="cs"/>
          <w:b/>
          <w:bCs/>
          <w:sz w:val="18"/>
          <w:szCs w:val="18"/>
          <w:rtl/>
        </w:rPr>
        <w:t>امتیاز:</w:t>
      </w:r>
      <w:r w:rsidR="00010E99" w:rsidRPr="00D05282">
        <w:rPr>
          <w:rFonts w:asciiTheme="majorBidi" w:hAnsiTheme="majorBidi" w:cs="B Titr" w:hint="cs"/>
          <w:b/>
          <w:bCs/>
          <w:sz w:val="18"/>
          <w:szCs w:val="18"/>
          <w:rtl/>
        </w:rPr>
        <w:t>15</w:t>
      </w:r>
    </w:p>
    <w:tbl>
      <w:tblPr>
        <w:tblStyle w:val="TableGrid"/>
        <w:bidiVisual/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5628"/>
        <w:gridCol w:w="1015"/>
        <w:gridCol w:w="983"/>
        <w:gridCol w:w="983"/>
        <w:gridCol w:w="1537"/>
        <w:gridCol w:w="5020"/>
      </w:tblGrid>
      <w:tr w:rsidR="0061076F" w:rsidRPr="00D05282" w14:paraId="79B0AF62" w14:textId="77777777" w:rsidTr="00E6036C">
        <w:trPr>
          <w:trHeight w:val="600"/>
          <w:jc w:val="center"/>
        </w:trPr>
        <w:tc>
          <w:tcPr>
            <w:tcW w:w="263" w:type="pct"/>
            <w:shd w:val="clear" w:color="auto" w:fill="C2D69B" w:themeFill="accent3" w:themeFillTint="99"/>
            <w:vAlign w:val="center"/>
          </w:tcPr>
          <w:p w14:paraId="2094FAC3" w14:textId="77777777" w:rsidR="0061076F" w:rsidRPr="00D05282" w:rsidRDefault="0061076F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758" w:type="pct"/>
            <w:shd w:val="clear" w:color="auto" w:fill="C2D69B" w:themeFill="accent3" w:themeFillTint="99"/>
            <w:vAlign w:val="center"/>
          </w:tcPr>
          <w:p w14:paraId="0E64D266" w14:textId="77777777" w:rsidR="0061076F" w:rsidRPr="00D05282" w:rsidRDefault="0061076F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4CE85870" w14:textId="77777777" w:rsidR="0061076F" w:rsidRPr="00D05282" w:rsidRDefault="0061076F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317" w:type="pct"/>
            <w:shd w:val="clear" w:color="auto" w:fill="C2D69B" w:themeFill="accent3" w:themeFillTint="99"/>
            <w:vAlign w:val="center"/>
          </w:tcPr>
          <w:p w14:paraId="0895A22C" w14:textId="77777777" w:rsidR="0061076F" w:rsidRPr="00D05282" w:rsidRDefault="0061076F" w:rsidP="004313F1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 xml:space="preserve">پرونده </w:t>
            </w:r>
            <w:r w:rsidR="004313F1" w:rsidRPr="00D05282">
              <w:rPr>
                <w:rFonts w:cs="B Titr" w:hint="cs"/>
                <w:sz w:val="20"/>
                <w:szCs w:val="20"/>
                <w:rtl/>
              </w:rPr>
              <w:t>(</w:t>
            </w:r>
            <w:r w:rsidR="00AB17DC" w:rsidRPr="00D05282">
              <w:rPr>
                <w:rFonts w:cs="B Titr" w:hint="cs"/>
                <w:sz w:val="20"/>
                <w:szCs w:val="20"/>
                <w:rtl/>
              </w:rPr>
              <w:t>کد ملی</w:t>
            </w:r>
            <w:r w:rsidR="004313F1" w:rsidRPr="00D05282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307" w:type="pct"/>
            <w:shd w:val="clear" w:color="auto" w:fill="C2D69B" w:themeFill="accent3" w:themeFillTint="99"/>
            <w:vAlign w:val="center"/>
          </w:tcPr>
          <w:p w14:paraId="6F7B3185" w14:textId="77777777" w:rsidR="0061076F" w:rsidRPr="00D05282" w:rsidRDefault="0061076F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307" w:type="pct"/>
            <w:shd w:val="clear" w:color="auto" w:fill="C2D69B" w:themeFill="accent3" w:themeFillTint="99"/>
            <w:vAlign w:val="center"/>
          </w:tcPr>
          <w:p w14:paraId="6427BCB7" w14:textId="77777777" w:rsidR="0061076F" w:rsidRPr="00D05282" w:rsidRDefault="000A1A2F" w:rsidP="0034676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="006A4BA2" w:rsidRPr="00D05282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61076F" w:rsidRPr="00D05282">
              <w:rPr>
                <w:rFonts w:cs="B Titr" w:hint="cs"/>
                <w:sz w:val="20"/>
                <w:szCs w:val="20"/>
                <w:rtl/>
              </w:rPr>
              <w:t>مورد ندارد</w:t>
            </w:r>
          </w:p>
          <w:p w14:paraId="637FACFE" w14:textId="77777777" w:rsidR="0061076F" w:rsidRPr="00D05282" w:rsidRDefault="0061076F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80" w:type="pct"/>
            <w:shd w:val="clear" w:color="auto" w:fill="C2D69B" w:themeFill="accent3" w:themeFillTint="99"/>
            <w:vAlign w:val="center"/>
          </w:tcPr>
          <w:p w14:paraId="341C776C" w14:textId="77777777" w:rsidR="0061076F" w:rsidRPr="00D05282" w:rsidRDefault="0061076F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 xml:space="preserve">امتیاز </w:t>
            </w:r>
            <w:r w:rsidR="006A4BA2" w:rsidRPr="00D05282">
              <w:rPr>
                <w:rFonts w:cs="B Titr" w:hint="cs"/>
                <w:sz w:val="20"/>
                <w:szCs w:val="20"/>
                <w:rtl/>
              </w:rPr>
              <w:t xml:space="preserve">نهایی </w:t>
            </w:r>
            <w:r w:rsidRPr="00D05282">
              <w:rPr>
                <w:rFonts w:cs="B Titr" w:hint="cs"/>
                <w:sz w:val="20"/>
                <w:szCs w:val="20"/>
                <w:rtl/>
              </w:rPr>
              <w:t>کسب شده</w:t>
            </w:r>
          </w:p>
        </w:tc>
        <w:tc>
          <w:tcPr>
            <w:tcW w:w="1568" w:type="pct"/>
            <w:shd w:val="clear" w:color="auto" w:fill="C2D69B" w:themeFill="accent3" w:themeFillTint="99"/>
            <w:vAlign w:val="center"/>
          </w:tcPr>
          <w:p w14:paraId="431E3A55" w14:textId="77777777" w:rsidR="0061076F" w:rsidRPr="00D05282" w:rsidRDefault="0061076F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61076F" w:rsidRPr="00D05282" w14:paraId="67D8C44D" w14:textId="77777777" w:rsidTr="00E6036C">
        <w:trPr>
          <w:trHeight w:val="557"/>
          <w:jc w:val="center"/>
        </w:trPr>
        <w:tc>
          <w:tcPr>
            <w:tcW w:w="263" w:type="pct"/>
            <w:vAlign w:val="center"/>
          </w:tcPr>
          <w:p w14:paraId="0A454102" w14:textId="77777777" w:rsidR="0061076F" w:rsidRPr="00D05282" w:rsidRDefault="005C22F8" w:rsidP="00E9121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758" w:type="pct"/>
          </w:tcPr>
          <w:p w14:paraId="1DDBADB0" w14:textId="77777777" w:rsidR="0061076F" w:rsidRPr="00D05282" w:rsidRDefault="00A20F85" w:rsidP="00B7352A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مراقبتهای پیش بارداری در سامانه ثبت  وبه سوالات مندرج در هر بخش به درستی پاسخ داده شده است؟</w:t>
            </w:r>
          </w:p>
        </w:tc>
        <w:tc>
          <w:tcPr>
            <w:tcW w:w="317" w:type="pct"/>
            <w:vAlign w:val="center"/>
          </w:tcPr>
          <w:p w14:paraId="0FA3091D" w14:textId="77777777" w:rsidR="0061076F" w:rsidRPr="00D05282" w:rsidRDefault="0061076F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vAlign w:val="center"/>
          </w:tcPr>
          <w:p w14:paraId="7CA15EA5" w14:textId="77777777" w:rsidR="0061076F" w:rsidRPr="00D05282" w:rsidRDefault="00A20F85" w:rsidP="00786684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55B8DA39" w14:textId="77777777" w:rsidR="0061076F" w:rsidRPr="00D05282" w:rsidRDefault="0061076F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2F98A755" w14:textId="77777777" w:rsidR="0061076F" w:rsidRPr="00D05282" w:rsidRDefault="0061076F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pct"/>
            <w:vAlign w:val="center"/>
          </w:tcPr>
          <w:p w14:paraId="0E582D91" w14:textId="77777777" w:rsidR="0061076F" w:rsidRPr="00D05282" w:rsidRDefault="0061076F" w:rsidP="00A9552A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21856" w:rsidRPr="00D05282" w14:paraId="701015FD" w14:textId="77777777" w:rsidTr="00E6036C">
        <w:trPr>
          <w:trHeight w:val="697"/>
          <w:jc w:val="center"/>
        </w:trPr>
        <w:tc>
          <w:tcPr>
            <w:tcW w:w="263" w:type="pct"/>
            <w:vAlign w:val="center"/>
          </w:tcPr>
          <w:p w14:paraId="01EFB9C2" w14:textId="77777777" w:rsidR="00321856" w:rsidRPr="00D05282" w:rsidRDefault="00321856" w:rsidP="00E9121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758" w:type="pct"/>
          </w:tcPr>
          <w:p w14:paraId="64B5FDA6" w14:textId="77777777" w:rsidR="00321856" w:rsidRPr="00D05282" w:rsidRDefault="00321856" w:rsidP="00357D5C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در صورت ابتلا مادر به بیماری زمینه ای ویا ناهنجاری، یا مصرف داروی خاص </w:t>
            </w:r>
            <w:r w:rsidR="00357D5C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بخش تشخیص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تکمیل و ثبت شده است ؟</w:t>
            </w:r>
          </w:p>
        </w:tc>
        <w:tc>
          <w:tcPr>
            <w:tcW w:w="317" w:type="pct"/>
            <w:vAlign w:val="center"/>
          </w:tcPr>
          <w:p w14:paraId="34D0AFA9" w14:textId="77777777" w:rsidR="00321856" w:rsidRPr="00D05282" w:rsidRDefault="00321856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vAlign w:val="center"/>
          </w:tcPr>
          <w:p w14:paraId="44EFB585" w14:textId="77777777" w:rsidR="00321856" w:rsidRPr="00D05282" w:rsidRDefault="003E19B4" w:rsidP="0078668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pct"/>
            <w:vAlign w:val="center"/>
          </w:tcPr>
          <w:p w14:paraId="3B1381F7" w14:textId="77777777" w:rsidR="00321856" w:rsidRPr="00D05282" w:rsidRDefault="00321856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766DA19E" w14:textId="77777777" w:rsidR="00321856" w:rsidRPr="00D05282" w:rsidRDefault="00321856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pct"/>
            <w:vAlign w:val="center"/>
          </w:tcPr>
          <w:p w14:paraId="66DE0FC6" w14:textId="77777777" w:rsidR="00321856" w:rsidRPr="00D05282" w:rsidRDefault="00321856" w:rsidP="00F21405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21856" w:rsidRPr="00D05282" w14:paraId="56FF8579" w14:textId="77777777" w:rsidTr="00E6036C">
        <w:trPr>
          <w:trHeight w:val="553"/>
          <w:jc w:val="center"/>
        </w:trPr>
        <w:tc>
          <w:tcPr>
            <w:tcW w:w="263" w:type="pct"/>
            <w:vAlign w:val="center"/>
          </w:tcPr>
          <w:p w14:paraId="34287CCD" w14:textId="77777777" w:rsidR="00321856" w:rsidRPr="00D05282" w:rsidRDefault="00321856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758" w:type="pct"/>
          </w:tcPr>
          <w:p w14:paraId="1048A1E9" w14:textId="77777777" w:rsidR="00321856" w:rsidRPr="00D05282" w:rsidRDefault="00321856" w:rsidP="007E66B7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مادر از نظر علائم خطر بررسی و در صورت وجود علائم خطر ، اقدام شده است؟</w:t>
            </w:r>
          </w:p>
        </w:tc>
        <w:tc>
          <w:tcPr>
            <w:tcW w:w="317" w:type="pct"/>
            <w:vAlign w:val="center"/>
          </w:tcPr>
          <w:p w14:paraId="4D782E87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vAlign w:val="center"/>
          </w:tcPr>
          <w:p w14:paraId="169DC471" w14:textId="77777777" w:rsidR="00321856" w:rsidRPr="00D05282" w:rsidRDefault="008A4167" w:rsidP="00786684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14:paraId="3D85DCE5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53781FB9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pct"/>
            <w:vAlign w:val="center"/>
          </w:tcPr>
          <w:p w14:paraId="4265D094" w14:textId="77777777" w:rsidR="00321856" w:rsidRPr="00D05282" w:rsidRDefault="00321856" w:rsidP="00F2140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بررسی  وثبت طبق بوکلت 1امتیازواقدام 1 امتیاز</w:t>
            </w:r>
          </w:p>
        </w:tc>
      </w:tr>
      <w:tr w:rsidR="00321856" w:rsidRPr="00D05282" w14:paraId="42382221" w14:textId="77777777" w:rsidTr="00E6036C">
        <w:trPr>
          <w:trHeight w:val="707"/>
          <w:jc w:val="center"/>
        </w:trPr>
        <w:tc>
          <w:tcPr>
            <w:tcW w:w="263" w:type="pct"/>
            <w:vAlign w:val="center"/>
          </w:tcPr>
          <w:p w14:paraId="23B04648" w14:textId="77777777" w:rsidR="00321856" w:rsidRPr="00D05282" w:rsidRDefault="009E4E4E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758" w:type="pct"/>
          </w:tcPr>
          <w:p w14:paraId="3C84EB08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نتایج آزمایشات  به درستی ثبت و بررسی شده است؟و اقدام مناسب انجام شده است؟</w:t>
            </w:r>
          </w:p>
        </w:tc>
        <w:tc>
          <w:tcPr>
            <w:tcW w:w="317" w:type="pct"/>
            <w:vAlign w:val="center"/>
          </w:tcPr>
          <w:p w14:paraId="5239788F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vAlign w:val="center"/>
          </w:tcPr>
          <w:p w14:paraId="01D2D9F3" w14:textId="77777777" w:rsidR="00321856" w:rsidRPr="00D05282" w:rsidRDefault="00321856" w:rsidP="00786684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pct"/>
            <w:vAlign w:val="center"/>
          </w:tcPr>
          <w:p w14:paraId="10FFE425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0" w:type="pct"/>
            <w:vAlign w:val="center"/>
          </w:tcPr>
          <w:p w14:paraId="43E02102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pct"/>
            <w:vAlign w:val="center"/>
          </w:tcPr>
          <w:p w14:paraId="085F11BD" w14:textId="77777777" w:rsidR="00321856" w:rsidRPr="00D05282" w:rsidRDefault="00321856" w:rsidP="00F2140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بررسی نتایج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آزمایشات و اقدام مناسب (در صورت نیاز )،5.امتیاز  و  ثبت صحیح5.امتیاز</w:t>
            </w:r>
          </w:p>
        </w:tc>
      </w:tr>
      <w:tr w:rsidR="00E6036C" w:rsidRPr="00D05282" w14:paraId="79203723" w14:textId="77777777" w:rsidTr="00E6036C">
        <w:trPr>
          <w:trHeight w:val="817"/>
          <w:jc w:val="center"/>
        </w:trPr>
        <w:tc>
          <w:tcPr>
            <w:tcW w:w="263" w:type="pct"/>
            <w:vAlign w:val="center"/>
          </w:tcPr>
          <w:p w14:paraId="7E8214BD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758" w:type="pct"/>
          </w:tcPr>
          <w:p w14:paraId="5F62A52C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نتایج سونوگرافی و پاپ اسمیر(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نیاز )به درستی ثبت و بررسی شده است؟ و اقدام مناسب انجام شده است؟</w:t>
            </w:r>
          </w:p>
        </w:tc>
        <w:tc>
          <w:tcPr>
            <w:tcW w:w="317" w:type="pct"/>
            <w:vAlign w:val="center"/>
          </w:tcPr>
          <w:p w14:paraId="66677567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vAlign w:val="center"/>
          </w:tcPr>
          <w:p w14:paraId="2A0FEA41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pct"/>
            <w:vAlign w:val="center"/>
          </w:tcPr>
          <w:p w14:paraId="3F9A806D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0" w:type="pct"/>
            <w:vAlign w:val="center"/>
          </w:tcPr>
          <w:p w14:paraId="253DB402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pct"/>
            <w:vAlign w:val="center"/>
          </w:tcPr>
          <w:p w14:paraId="4B2F8578" w14:textId="77777777" w:rsidR="00E6036C" w:rsidRPr="00D05282" w:rsidRDefault="00E6036C" w:rsidP="00F2140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بررسی نتایج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سونوگرافی و اقدام مناسب و ثبت </w:t>
            </w:r>
            <w:r w:rsidR="002A0A89" w:rsidRPr="00D05282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.5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امتیاز،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بررسی نتایج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پاپ اسمیر و اقدام مناسب و ثبت </w:t>
            </w:r>
            <w:r w:rsidR="002A0A89" w:rsidRPr="00D05282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.5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E6036C" w:rsidRPr="00D05282" w14:paraId="3D4B652D" w14:textId="77777777" w:rsidTr="00E6036C">
        <w:trPr>
          <w:jc w:val="center"/>
        </w:trPr>
        <w:tc>
          <w:tcPr>
            <w:tcW w:w="263" w:type="pct"/>
            <w:vAlign w:val="center"/>
          </w:tcPr>
          <w:p w14:paraId="63F04528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758" w:type="pct"/>
          </w:tcPr>
          <w:p w14:paraId="1399EAB9" w14:textId="77777777" w:rsidR="00E6036C" w:rsidRPr="00D05282" w:rsidRDefault="00E6036C" w:rsidP="00CE3474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خدمت گیرنده جهت معاینه به پزشک ارجاع ومعاینات انجام  و ثبت شده است؟</w:t>
            </w:r>
          </w:p>
        </w:tc>
        <w:tc>
          <w:tcPr>
            <w:tcW w:w="317" w:type="pct"/>
            <w:vAlign w:val="center"/>
          </w:tcPr>
          <w:p w14:paraId="12CE70DC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vAlign w:val="center"/>
          </w:tcPr>
          <w:p w14:paraId="14CC5D80" w14:textId="77777777" w:rsidR="00E6036C" w:rsidRPr="00D05282" w:rsidRDefault="00E6036C" w:rsidP="00786684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pct"/>
            <w:vAlign w:val="center"/>
          </w:tcPr>
          <w:p w14:paraId="7F2BA61A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489032E6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pct"/>
            <w:vAlign w:val="center"/>
          </w:tcPr>
          <w:p w14:paraId="5EFD7A58" w14:textId="77777777" w:rsidR="00E6036C" w:rsidRPr="00D05282" w:rsidRDefault="00E6036C" w:rsidP="00F2140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ارجاع </w:t>
            </w:r>
            <w:r w:rsidR="002A0A89" w:rsidRPr="00D05282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.5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امتیاز وانجام معاینه و ثبت </w:t>
            </w:r>
            <w:r w:rsidR="002A0A89" w:rsidRPr="00D05282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.5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E6036C" w:rsidRPr="00D05282" w14:paraId="7B4CAE00" w14:textId="77777777" w:rsidTr="00E6036C">
        <w:trPr>
          <w:jc w:val="center"/>
        </w:trPr>
        <w:tc>
          <w:tcPr>
            <w:tcW w:w="263" w:type="pct"/>
            <w:vAlign w:val="center"/>
          </w:tcPr>
          <w:p w14:paraId="107535B5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758" w:type="pct"/>
          </w:tcPr>
          <w:p w14:paraId="7B9A29BB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پزشک نتایج معاینه را به مراقب سلامت بازخورد داده است؟</w:t>
            </w:r>
          </w:p>
        </w:tc>
        <w:tc>
          <w:tcPr>
            <w:tcW w:w="317" w:type="pct"/>
            <w:vAlign w:val="center"/>
          </w:tcPr>
          <w:p w14:paraId="643FE7FD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vAlign w:val="center"/>
          </w:tcPr>
          <w:p w14:paraId="02B3B4E6" w14:textId="77777777" w:rsidR="00E6036C" w:rsidRPr="00D05282" w:rsidRDefault="00E6036C" w:rsidP="00786684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pct"/>
            <w:vAlign w:val="center"/>
          </w:tcPr>
          <w:p w14:paraId="432F82D1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10BA6CAA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pct"/>
            <w:vAlign w:val="center"/>
          </w:tcPr>
          <w:p w14:paraId="5AE76CFB" w14:textId="77777777" w:rsidR="00E6036C" w:rsidRPr="00D05282" w:rsidRDefault="00F21405" w:rsidP="00F2140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بازخورد-1 امتیاز          عدم بازخورد=0</w:t>
            </w:r>
          </w:p>
        </w:tc>
      </w:tr>
      <w:tr w:rsidR="00E6036C" w:rsidRPr="00D05282" w14:paraId="422F06E6" w14:textId="77777777" w:rsidTr="00E6036C">
        <w:trPr>
          <w:jc w:val="center"/>
        </w:trPr>
        <w:tc>
          <w:tcPr>
            <w:tcW w:w="263" w:type="pct"/>
            <w:vAlign w:val="center"/>
          </w:tcPr>
          <w:p w14:paraId="47BC2784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1758" w:type="pct"/>
          </w:tcPr>
          <w:p w14:paraId="1844D3FD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بر اساس نتیجه معاینه پزشک و آزمایشها و شرح حال، اقدام و ارجاع شده است؟</w:t>
            </w:r>
          </w:p>
        </w:tc>
        <w:tc>
          <w:tcPr>
            <w:tcW w:w="317" w:type="pct"/>
            <w:vAlign w:val="center"/>
          </w:tcPr>
          <w:p w14:paraId="23854D01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vAlign w:val="center"/>
          </w:tcPr>
          <w:p w14:paraId="4BE7ECC4" w14:textId="77777777" w:rsidR="00E6036C" w:rsidRPr="00D05282" w:rsidRDefault="00DA4931" w:rsidP="00786684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1B72E708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2215F0DB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pct"/>
            <w:vAlign w:val="center"/>
          </w:tcPr>
          <w:p w14:paraId="3EC5B7F5" w14:textId="77777777" w:rsidR="00E6036C" w:rsidRPr="00D05282" w:rsidRDefault="00E6036C" w:rsidP="00F2140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اقدام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ط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ق دستورالعمل کشوری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 امتیاز</w:t>
            </w:r>
          </w:p>
        </w:tc>
      </w:tr>
      <w:tr w:rsidR="00E6036C" w:rsidRPr="00D05282" w14:paraId="411088D0" w14:textId="77777777" w:rsidTr="00E6036C">
        <w:trPr>
          <w:trHeight w:val="739"/>
          <w:jc w:val="center"/>
        </w:trPr>
        <w:tc>
          <w:tcPr>
            <w:tcW w:w="263" w:type="pct"/>
            <w:vAlign w:val="center"/>
          </w:tcPr>
          <w:p w14:paraId="212877AE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lastRenderedPageBreak/>
              <w:t>9</w:t>
            </w:r>
          </w:p>
        </w:tc>
        <w:tc>
          <w:tcPr>
            <w:tcW w:w="1758" w:type="pct"/>
          </w:tcPr>
          <w:p w14:paraId="288404B0" w14:textId="77777777" w:rsidR="00E6036C" w:rsidRPr="00D05282" w:rsidRDefault="00E6036C" w:rsidP="005C59E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نتیجه اقدامات انجام شده و پسخوراند متخصص یا پزشک در بخش7مراقبت ویژه (توضیحات) ثبت شده است ؟</w:t>
            </w:r>
          </w:p>
        </w:tc>
        <w:tc>
          <w:tcPr>
            <w:tcW w:w="317" w:type="pct"/>
            <w:vAlign w:val="center"/>
          </w:tcPr>
          <w:p w14:paraId="6BB4896F" w14:textId="77777777" w:rsidR="00E6036C" w:rsidRPr="00D05282" w:rsidRDefault="00E6036C" w:rsidP="005C59E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</w:tcPr>
          <w:p w14:paraId="08095BB1" w14:textId="77777777" w:rsidR="00E6036C" w:rsidRPr="00D05282" w:rsidRDefault="00E6036C" w:rsidP="005C59E5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6A0F4C39" w14:textId="77777777" w:rsidR="00E6036C" w:rsidRPr="00D05282" w:rsidRDefault="00E6036C" w:rsidP="005C59E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0" w:type="pct"/>
            <w:vAlign w:val="center"/>
          </w:tcPr>
          <w:p w14:paraId="67EC0604" w14:textId="77777777" w:rsidR="00E6036C" w:rsidRPr="00D05282" w:rsidRDefault="00E6036C" w:rsidP="005C59E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pct"/>
            <w:vAlign w:val="center"/>
          </w:tcPr>
          <w:p w14:paraId="64AFA317" w14:textId="77777777" w:rsidR="00E6036C" w:rsidRPr="00D05282" w:rsidRDefault="00E6036C" w:rsidP="00F2140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ثبت اقدامات انجام شده (بر اساس پروتکل) 5. امتیاز،ثبت اقدامات انجام شده( بر اساس پسخوراند)5.امتیاز ،ثبت بخش 7 پسخوراند 1امتیاز</w:t>
            </w:r>
          </w:p>
        </w:tc>
      </w:tr>
      <w:tr w:rsidR="00E6036C" w:rsidRPr="00D05282" w14:paraId="1C516A1E" w14:textId="77777777" w:rsidTr="00E6036C">
        <w:trPr>
          <w:jc w:val="center"/>
        </w:trPr>
        <w:tc>
          <w:tcPr>
            <w:tcW w:w="263" w:type="pct"/>
            <w:vAlign w:val="center"/>
          </w:tcPr>
          <w:p w14:paraId="325D7D23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758" w:type="pct"/>
            <w:vAlign w:val="center"/>
          </w:tcPr>
          <w:p w14:paraId="47967EEE" w14:textId="77777777" w:rsidR="00E6036C" w:rsidRPr="00D05282" w:rsidRDefault="00E6036C" w:rsidP="008D0AFE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اسید فولیک ویا یدوفولیک طبق دستورالعمل تجویزو توصیه شده است؟</w:t>
            </w:r>
          </w:p>
        </w:tc>
        <w:tc>
          <w:tcPr>
            <w:tcW w:w="317" w:type="pct"/>
            <w:vAlign w:val="center"/>
          </w:tcPr>
          <w:p w14:paraId="73905AC8" w14:textId="77777777" w:rsidR="00E6036C" w:rsidRPr="00D05282" w:rsidRDefault="00E6036C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vAlign w:val="center"/>
          </w:tcPr>
          <w:p w14:paraId="03F7A132" w14:textId="77777777" w:rsidR="00E6036C" w:rsidRPr="00D05282" w:rsidRDefault="00E6036C" w:rsidP="0078668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pct"/>
            <w:vAlign w:val="center"/>
          </w:tcPr>
          <w:p w14:paraId="4DEFBC6D" w14:textId="77777777" w:rsidR="00E6036C" w:rsidRPr="00D05282" w:rsidRDefault="00E6036C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0" w:type="pct"/>
            <w:vAlign w:val="center"/>
          </w:tcPr>
          <w:p w14:paraId="011C8375" w14:textId="77777777" w:rsidR="00E6036C" w:rsidRPr="00D05282" w:rsidRDefault="00E6036C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pct"/>
            <w:vAlign w:val="center"/>
          </w:tcPr>
          <w:p w14:paraId="3DEBDB86" w14:textId="77777777" w:rsidR="00E6036C" w:rsidRPr="00D05282" w:rsidRDefault="00E6036C" w:rsidP="00F21405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تجویز طبق آخرین دستورالعمل 1 امتیاز</w:t>
            </w:r>
          </w:p>
        </w:tc>
      </w:tr>
      <w:tr w:rsidR="00321856" w:rsidRPr="00D05282" w14:paraId="42D8E2F1" w14:textId="77777777" w:rsidTr="00E6036C">
        <w:trPr>
          <w:jc w:val="center"/>
        </w:trPr>
        <w:tc>
          <w:tcPr>
            <w:tcW w:w="263" w:type="pct"/>
            <w:vAlign w:val="center"/>
          </w:tcPr>
          <w:p w14:paraId="7A60B5F2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8" w:type="pct"/>
            <w:vAlign w:val="center"/>
          </w:tcPr>
          <w:p w14:paraId="6B30F5D4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317" w:type="pct"/>
            <w:vAlign w:val="center"/>
          </w:tcPr>
          <w:p w14:paraId="5053BC07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vAlign w:val="center"/>
          </w:tcPr>
          <w:p w14:paraId="376135AE" w14:textId="77777777" w:rsidR="00321856" w:rsidRPr="00D05282" w:rsidRDefault="00DA4931" w:rsidP="00DA4931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07" w:type="pct"/>
            <w:vAlign w:val="center"/>
          </w:tcPr>
          <w:p w14:paraId="27552596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0" w:type="pct"/>
            <w:vAlign w:val="center"/>
          </w:tcPr>
          <w:p w14:paraId="088FA903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pct"/>
            <w:vAlign w:val="center"/>
          </w:tcPr>
          <w:p w14:paraId="0A539071" w14:textId="77777777" w:rsidR="00321856" w:rsidRPr="00D05282" w:rsidRDefault="0032185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587119E" w14:textId="77777777" w:rsidR="005D5EBC" w:rsidRPr="00D05282" w:rsidRDefault="008B4829" w:rsidP="005D5EBC">
      <w:pPr>
        <w:spacing w:line="240" w:lineRule="auto"/>
        <w:rPr>
          <w:rFonts w:asciiTheme="majorBidi" w:hAnsiTheme="majorBidi" w:cs="B Titr"/>
          <w:b/>
          <w:bCs/>
          <w:sz w:val="20"/>
          <w:szCs w:val="20"/>
          <w:rtl/>
        </w:rPr>
      </w:pPr>
      <w:r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 </w:t>
      </w:r>
    </w:p>
    <w:p w14:paraId="79BB9A9C" w14:textId="77777777" w:rsidR="008B4829" w:rsidRPr="00D05282" w:rsidRDefault="008B4829" w:rsidP="00FB3770">
      <w:pPr>
        <w:spacing w:line="240" w:lineRule="auto"/>
        <w:rPr>
          <w:rFonts w:asciiTheme="majorBidi" w:hAnsiTheme="majorBidi" w:cs="B Titr"/>
          <w:b/>
          <w:bCs/>
          <w:sz w:val="20"/>
          <w:szCs w:val="20"/>
          <w:rtl/>
        </w:rPr>
      </w:pPr>
      <w:r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بارداري </w:t>
      </w:r>
      <w:r w:rsidR="008A1179" w:rsidRPr="00D05282">
        <w:rPr>
          <w:rFonts w:asciiTheme="majorBidi" w:hAnsiTheme="majorBidi" w:cs="B Titr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61A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 </w:t>
      </w:r>
      <w:r w:rsidR="008D43FA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>امتیاز</w:t>
      </w:r>
      <w:r w:rsidR="005D5EBC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>:30</w:t>
      </w:r>
    </w:p>
    <w:tbl>
      <w:tblPr>
        <w:tblStyle w:val="TableGrid"/>
        <w:bidiVisual/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5189"/>
        <w:gridCol w:w="1021"/>
        <w:gridCol w:w="955"/>
        <w:gridCol w:w="886"/>
        <w:gridCol w:w="955"/>
        <w:gridCol w:w="996"/>
        <w:gridCol w:w="4277"/>
      </w:tblGrid>
      <w:tr w:rsidR="00DA2260" w:rsidRPr="00D05282" w14:paraId="375536C2" w14:textId="77777777" w:rsidTr="00331E88">
        <w:trPr>
          <w:trHeight w:val="600"/>
          <w:jc w:val="center"/>
        </w:trPr>
        <w:tc>
          <w:tcPr>
            <w:tcW w:w="239" w:type="pct"/>
            <w:shd w:val="clear" w:color="auto" w:fill="C2D69B" w:themeFill="accent3" w:themeFillTint="99"/>
            <w:vAlign w:val="center"/>
          </w:tcPr>
          <w:p w14:paraId="2D274610" w14:textId="77777777" w:rsidR="00DA2260" w:rsidRPr="00D05282" w:rsidRDefault="00DA2260" w:rsidP="0093702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731" w:type="pct"/>
            <w:shd w:val="clear" w:color="auto" w:fill="C2D69B" w:themeFill="accent3" w:themeFillTint="99"/>
            <w:vAlign w:val="center"/>
          </w:tcPr>
          <w:p w14:paraId="56B7A329" w14:textId="77777777" w:rsidR="00DA2260" w:rsidRPr="00D05282" w:rsidRDefault="00DA2260" w:rsidP="0093702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5DFB4372" w14:textId="77777777" w:rsidR="00DA2260" w:rsidRPr="00D05282" w:rsidRDefault="00DA2260" w:rsidP="0093702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341" w:type="pct"/>
            <w:shd w:val="clear" w:color="auto" w:fill="C2D69B" w:themeFill="accent3" w:themeFillTint="99"/>
            <w:vAlign w:val="center"/>
          </w:tcPr>
          <w:p w14:paraId="0B57474E" w14:textId="77777777" w:rsidR="00DA2260" w:rsidRPr="00D05282" w:rsidRDefault="00DA2260" w:rsidP="004313F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کد ملی</w:t>
            </w:r>
            <w:r w:rsidR="000B660E" w:rsidRPr="00D05282">
              <w:rPr>
                <w:rFonts w:cs="B Titr"/>
                <w:sz w:val="18"/>
                <w:szCs w:val="18"/>
              </w:rPr>
              <w:t>:</w:t>
            </w:r>
          </w:p>
        </w:tc>
        <w:tc>
          <w:tcPr>
            <w:tcW w:w="319" w:type="pct"/>
            <w:shd w:val="clear" w:color="auto" w:fill="C2D69B" w:themeFill="accent3" w:themeFillTint="99"/>
            <w:vAlign w:val="center"/>
          </w:tcPr>
          <w:p w14:paraId="2E573B7A" w14:textId="77777777" w:rsidR="00DA2260" w:rsidRPr="00D05282" w:rsidRDefault="00DA2260" w:rsidP="000B660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کد ملی</w:t>
            </w:r>
            <w:r w:rsidR="000B660E" w:rsidRPr="00D05282">
              <w:rPr>
                <w:rFonts w:cs="B Titr"/>
                <w:sz w:val="18"/>
                <w:szCs w:val="18"/>
              </w:rPr>
              <w:t>:</w:t>
            </w:r>
          </w:p>
        </w:tc>
        <w:tc>
          <w:tcPr>
            <w:tcW w:w="296" w:type="pct"/>
            <w:shd w:val="clear" w:color="auto" w:fill="C2D69B" w:themeFill="accent3" w:themeFillTint="99"/>
            <w:vAlign w:val="center"/>
          </w:tcPr>
          <w:p w14:paraId="63917D60" w14:textId="77777777" w:rsidR="00DA2260" w:rsidRPr="00D05282" w:rsidRDefault="00DA2260" w:rsidP="0093702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319" w:type="pct"/>
            <w:shd w:val="clear" w:color="auto" w:fill="C2D69B" w:themeFill="accent3" w:themeFillTint="99"/>
            <w:vAlign w:val="center"/>
          </w:tcPr>
          <w:p w14:paraId="5F83C5B5" w14:textId="77777777" w:rsidR="00DA2260" w:rsidRPr="00D05282" w:rsidRDefault="006A4BA2" w:rsidP="0034676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 xml:space="preserve">امتیاز </w:t>
            </w:r>
            <w:r w:rsidR="00DA2260" w:rsidRPr="00D05282">
              <w:rPr>
                <w:rFonts w:cs="B Titr" w:hint="cs"/>
                <w:sz w:val="20"/>
                <w:szCs w:val="20"/>
                <w:rtl/>
              </w:rPr>
              <w:t>مورد ندارد</w:t>
            </w:r>
          </w:p>
        </w:tc>
        <w:tc>
          <w:tcPr>
            <w:tcW w:w="327" w:type="pct"/>
            <w:shd w:val="clear" w:color="auto" w:fill="C2D69B" w:themeFill="accent3" w:themeFillTint="99"/>
            <w:vAlign w:val="center"/>
          </w:tcPr>
          <w:p w14:paraId="5D4497EE" w14:textId="77777777" w:rsidR="00DA2260" w:rsidRPr="00D05282" w:rsidRDefault="00DA2260" w:rsidP="0093702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="006A4BA2" w:rsidRPr="00D05282">
              <w:rPr>
                <w:rFonts w:cs="B Titr" w:hint="cs"/>
                <w:sz w:val="20"/>
                <w:szCs w:val="20"/>
                <w:rtl/>
              </w:rPr>
              <w:t>نهایی</w:t>
            </w:r>
            <w:r w:rsidRPr="00D05282">
              <w:rPr>
                <w:rFonts w:cs="B Titr" w:hint="cs"/>
                <w:sz w:val="20"/>
                <w:szCs w:val="20"/>
                <w:rtl/>
              </w:rPr>
              <w:t xml:space="preserve"> کسب شده</w:t>
            </w:r>
          </w:p>
        </w:tc>
        <w:tc>
          <w:tcPr>
            <w:tcW w:w="1427" w:type="pct"/>
            <w:shd w:val="clear" w:color="auto" w:fill="C2D69B" w:themeFill="accent3" w:themeFillTint="99"/>
            <w:vAlign w:val="center"/>
          </w:tcPr>
          <w:p w14:paraId="2B8563DF" w14:textId="77777777" w:rsidR="00DA2260" w:rsidRPr="00D05282" w:rsidRDefault="00DA2260" w:rsidP="0093702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DA2260" w:rsidRPr="00D05282" w14:paraId="360AF78E" w14:textId="77777777" w:rsidTr="00331E88">
        <w:trPr>
          <w:jc w:val="center"/>
        </w:trPr>
        <w:tc>
          <w:tcPr>
            <w:tcW w:w="239" w:type="pct"/>
            <w:vAlign w:val="center"/>
          </w:tcPr>
          <w:p w14:paraId="5B2274A9" w14:textId="77777777" w:rsidR="00DA2260" w:rsidRPr="00D05282" w:rsidRDefault="00DA2260" w:rsidP="00E9121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731" w:type="pct"/>
          </w:tcPr>
          <w:p w14:paraId="53E25C79" w14:textId="77777777" w:rsidR="00DA2260" w:rsidRPr="00D05282" w:rsidRDefault="00DA2260" w:rsidP="00430338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ایا ارائه دهنده خدمت فرم </w:t>
            </w:r>
            <w:r w:rsidR="00430338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شروع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مراقبت</w:t>
            </w:r>
            <w:r w:rsidR="00430338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بارداری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را قبل از ارائه سایر مراقبتها تکمیل نموده است؟</w:t>
            </w:r>
          </w:p>
        </w:tc>
        <w:tc>
          <w:tcPr>
            <w:tcW w:w="341" w:type="pct"/>
            <w:vAlign w:val="center"/>
          </w:tcPr>
          <w:p w14:paraId="2E026912" w14:textId="77777777" w:rsidR="00DA2260" w:rsidRPr="00D05282" w:rsidRDefault="00DA2260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2D85AC96" w14:textId="77777777" w:rsidR="00DA2260" w:rsidRPr="00D05282" w:rsidRDefault="00DA2260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  <w:vAlign w:val="center"/>
          </w:tcPr>
          <w:p w14:paraId="7C3AB02F" w14:textId="77777777" w:rsidR="00DA2260" w:rsidRPr="00D05282" w:rsidRDefault="00DA2260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7285F607" w14:textId="77777777" w:rsidR="00DA2260" w:rsidRPr="00D05282" w:rsidRDefault="00DA2260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183C6D98" w14:textId="77777777" w:rsidR="00DA2260" w:rsidRPr="00D05282" w:rsidRDefault="00DA2260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61452E38" w14:textId="77777777" w:rsidR="00DA2260" w:rsidRPr="00D05282" w:rsidRDefault="00DA2260" w:rsidP="000012A1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A2260" w:rsidRPr="00D05282" w14:paraId="785B6904" w14:textId="77777777" w:rsidTr="00331E88">
        <w:trPr>
          <w:jc w:val="center"/>
        </w:trPr>
        <w:tc>
          <w:tcPr>
            <w:tcW w:w="239" w:type="pct"/>
            <w:vAlign w:val="center"/>
          </w:tcPr>
          <w:p w14:paraId="5DC7DAED" w14:textId="77777777" w:rsidR="00DA2260" w:rsidRPr="00D05282" w:rsidRDefault="009E4E4E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731" w:type="pct"/>
          </w:tcPr>
          <w:p w14:paraId="572695DB" w14:textId="77777777" w:rsidR="00DA2260" w:rsidRPr="00D05282" w:rsidRDefault="00DA2260" w:rsidP="000012A1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مادر از نظر علائم خطر بررسی و در صورت وجود علائم خطر ، اقدام شده است؟</w:t>
            </w:r>
          </w:p>
        </w:tc>
        <w:tc>
          <w:tcPr>
            <w:tcW w:w="341" w:type="pct"/>
            <w:vAlign w:val="center"/>
          </w:tcPr>
          <w:p w14:paraId="7E4FD1A4" w14:textId="77777777" w:rsidR="00DA2260" w:rsidRPr="00D05282" w:rsidRDefault="00DA2260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572A6DAC" w14:textId="77777777" w:rsidR="00DA2260" w:rsidRPr="00D05282" w:rsidRDefault="00DA2260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  <w:vAlign w:val="center"/>
          </w:tcPr>
          <w:p w14:paraId="11BE4B4F" w14:textId="77777777" w:rsidR="00DA2260" w:rsidRPr="00D05282" w:rsidRDefault="00DA2260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9" w:type="pct"/>
            <w:vAlign w:val="center"/>
          </w:tcPr>
          <w:p w14:paraId="4C5BD7C9" w14:textId="77777777" w:rsidR="00DA2260" w:rsidRPr="00D05282" w:rsidRDefault="00DA2260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7A721BCC" w14:textId="77777777" w:rsidR="00DA2260" w:rsidRPr="00D05282" w:rsidRDefault="00DA2260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06A162E4" w14:textId="77777777" w:rsidR="00DA2260" w:rsidRPr="00D05282" w:rsidRDefault="00DA2260" w:rsidP="000012A1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بررسی  وثبت طبق بوکلت 1امتیازواقدام 1 امتیاز</w:t>
            </w:r>
          </w:p>
        </w:tc>
      </w:tr>
      <w:tr w:rsidR="00DA2260" w:rsidRPr="00D05282" w14:paraId="31788B2C" w14:textId="77777777" w:rsidTr="00331E88">
        <w:trPr>
          <w:trHeight w:val="775"/>
          <w:jc w:val="center"/>
        </w:trPr>
        <w:tc>
          <w:tcPr>
            <w:tcW w:w="239" w:type="pct"/>
            <w:vAlign w:val="center"/>
          </w:tcPr>
          <w:p w14:paraId="65D8B463" w14:textId="77777777" w:rsidR="00DA2260" w:rsidRPr="00D05282" w:rsidRDefault="009E4E4E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731" w:type="pct"/>
          </w:tcPr>
          <w:p w14:paraId="458D3692" w14:textId="77777777" w:rsidR="00DA2260" w:rsidRPr="00D05282" w:rsidRDefault="00DA2260" w:rsidP="003A2C5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آزمایشهای مادر به درستی بررسی و درصورت نیاز اقدام شده است؟ </w:t>
            </w:r>
          </w:p>
        </w:tc>
        <w:tc>
          <w:tcPr>
            <w:tcW w:w="341" w:type="pct"/>
            <w:vAlign w:val="center"/>
          </w:tcPr>
          <w:p w14:paraId="55735B80" w14:textId="77777777" w:rsidR="00DA2260" w:rsidRPr="00D05282" w:rsidRDefault="00DA2260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458A1CE2" w14:textId="77777777" w:rsidR="00DA2260" w:rsidRPr="00D05282" w:rsidRDefault="00DA2260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  <w:vAlign w:val="center"/>
          </w:tcPr>
          <w:p w14:paraId="5E82ECB5" w14:textId="77777777" w:rsidR="00DA2260" w:rsidRPr="00D05282" w:rsidRDefault="005D5EB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5FBFB717" w14:textId="77777777" w:rsidR="00DA2260" w:rsidRPr="00D05282" w:rsidRDefault="00DA2260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58DFD74E" w14:textId="77777777" w:rsidR="00DA2260" w:rsidRPr="00D05282" w:rsidRDefault="00DA2260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1E539F09" w14:textId="77777777" w:rsidR="00DA2260" w:rsidRPr="00D05282" w:rsidRDefault="00DA2260" w:rsidP="005808A7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بررسی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صحیح 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نتایج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آزمایشات  و اقدام مناسب( در صورت نیاز) </w:t>
            </w:r>
          </w:p>
          <w:p w14:paraId="0908CBA1" w14:textId="77777777" w:rsidR="00DA2260" w:rsidRPr="00D05282" w:rsidRDefault="00DA2260" w:rsidP="0061076F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  <w:tr w:rsidR="00E6036C" w:rsidRPr="00D05282" w14:paraId="5FE76DFE" w14:textId="77777777" w:rsidTr="00331E88">
        <w:trPr>
          <w:trHeight w:val="732"/>
          <w:jc w:val="center"/>
        </w:trPr>
        <w:tc>
          <w:tcPr>
            <w:tcW w:w="239" w:type="pct"/>
            <w:vAlign w:val="center"/>
          </w:tcPr>
          <w:p w14:paraId="787FECD9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731" w:type="pct"/>
          </w:tcPr>
          <w:p w14:paraId="5EAE472D" w14:textId="77777777" w:rsidR="00E6036C" w:rsidRPr="00D05282" w:rsidRDefault="00E6036C" w:rsidP="003A2C5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سونوگرافی مادر به درستی بررسی و درصورت نیاز اقدام شده است؟ </w:t>
            </w:r>
          </w:p>
        </w:tc>
        <w:tc>
          <w:tcPr>
            <w:tcW w:w="341" w:type="pct"/>
            <w:vAlign w:val="center"/>
          </w:tcPr>
          <w:p w14:paraId="5EED7D69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57F10CD8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  <w:vAlign w:val="center"/>
          </w:tcPr>
          <w:p w14:paraId="5586A34B" w14:textId="77777777" w:rsidR="00E6036C" w:rsidRPr="00D05282" w:rsidRDefault="005D5EB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29335282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30F10C09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2A6781B3" w14:textId="77777777" w:rsidR="00E6036C" w:rsidRPr="00D05282" w:rsidRDefault="00E6036C" w:rsidP="0061076F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محاسبه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سن حاملگی بر اساس 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LMP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وسونوگرافی و مقايسه1 امتیاز و ارجاع در صورت نياز 1 امتیاز</w:t>
            </w:r>
          </w:p>
        </w:tc>
      </w:tr>
      <w:tr w:rsidR="00E6036C" w:rsidRPr="00D05282" w14:paraId="2845F5A1" w14:textId="77777777" w:rsidTr="00331E88">
        <w:trPr>
          <w:trHeight w:val="549"/>
          <w:jc w:val="center"/>
        </w:trPr>
        <w:tc>
          <w:tcPr>
            <w:tcW w:w="239" w:type="pct"/>
            <w:vAlign w:val="center"/>
          </w:tcPr>
          <w:p w14:paraId="4C738B6E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731" w:type="pct"/>
          </w:tcPr>
          <w:p w14:paraId="07B8D2DB" w14:textId="77777777" w:rsidR="00E6036C" w:rsidRPr="00D05282" w:rsidRDefault="007F460A" w:rsidP="007F460A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ارائه دهنده خدمت از قوانین سیاستهای جمعیتی(48،50،53) در رابطه با برنامه آگاهی کافی دارد</w:t>
            </w:r>
            <w:r w:rsidR="00D35326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 به درستی اجرا می شود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341" w:type="pct"/>
            <w:vAlign w:val="center"/>
          </w:tcPr>
          <w:p w14:paraId="587DD181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6DDB39AC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  <w:vAlign w:val="center"/>
          </w:tcPr>
          <w:p w14:paraId="0E406656" w14:textId="77777777" w:rsidR="00E6036C" w:rsidRPr="00D05282" w:rsidRDefault="00E6036C" w:rsidP="00786684">
            <w:pPr>
              <w:spacing w:after="200"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57A2A59E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15B876F7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60B8B007" w14:textId="77777777" w:rsidR="00E6036C" w:rsidRPr="00D05282" w:rsidRDefault="00E6036C" w:rsidP="0061076F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توصیه به انجام غربالگری طبق دستورالعمل ارسالی  1 امتیاز</w:t>
            </w:r>
          </w:p>
        </w:tc>
      </w:tr>
      <w:tr w:rsidR="00E6036C" w:rsidRPr="00D05282" w14:paraId="6B68F4F2" w14:textId="77777777" w:rsidTr="00331E88">
        <w:trPr>
          <w:trHeight w:val="609"/>
          <w:jc w:val="center"/>
        </w:trPr>
        <w:tc>
          <w:tcPr>
            <w:tcW w:w="239" w:type="pct"/>
            <w:vAlign w:val="center"/>
          </w:tcPr>
          <w:p w14:paraId="1EECE959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731" w:type="pct"/>
          </w:tcPr>
          <w:p w14:paraId="01C0B63B" w14:textId="77777777" w:rsidR="00E6036C" w:rsidRPr="00D05282" w:rsidRDefault="00D35326" w:rsidP="008D592A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طبق ماده 53 </w:t>
            </w:r>
            <w:r w:rsidR="008D592A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از مشاوره در خصوص غربالگری جنینی اجتناب می نماید؟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1" w:type="pct"/>
            <w:vAlign w:val="center"/>
          </w:tcPr>
          <w:p w14:paraId="591BA011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13D89395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  <w:vAlign w:val="center"/>
          </w:tcPr>
          <w:p w14:paraId="76A278B8" w14:textId="77777777" w:rsidR="00E6036C" w:rsidRPr="00D05282" w:rsidRDefault="00CE6681" w:rsidP="00786684">
            <w:pPr>
              <w:spacing w:after="200"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51FE1085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1ACCAAE4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38C4A7DF" w14:textId="77777777" w:rsidR="00E6036C" w:rsidRPr="00D05282" w:rsidRDefault="00E6036C" w:rsidP="0023117D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انجام آزمایش 1 امتیازو سونوگرافی 1 امتیاز</w:t>
            </w:r>
          </w:p>
        </w:tc>
      </w:tr>
      <w:tr w:rsidR="00E6036C" w:rsidRPr="00D05282" w14:paraId="0BC98939" w14:textId="77777777" w:rsidTr="00331E88">
        <w:trPr>
          <w:trHeight w:val="567"/>
          <w:jc w:val="center"/>
        </w:trPr>
        <w:tc>
          <w:tcPr>
            <w:tcW w:w="239" w:type="pct"/>
            <w:vAlign w:val="center"/>
          </w:tcPr>
          <w:p w14:paraId="3489C713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731" w:type="pct"/>
          </w:tcPr>
          <w:p w14:paraId="24A6F1C1" w14:textId="77777777" w:rsidR="00E6036C" w:rsidRPr="00D05282" w:rsidRDefault="00E6036C" w:rsidP="000012A1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مراقب سلامت غیر ماما یا بهورز،مادر را جهت درخواست آزمایش و معاینه فیزیکی و تکمیل فرم شرح حال مادر ارجاع داده است؟</w:t>
            </w:r>
          </w:p>
        </w:tc>
        <w:tc>
          <w:tcPr>
            <w:tcW w:w="341" w:type="pct"/>
            <w:vAlign w:val="center"/>
          </w:tcPr>
          <w:p w14:paraId="33954863" w14:textId="77777777" w:rsidR="00E6036C" w:rsidRPr="00D05282" w:rsidRDefault="00E6036C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0106DE8D" w14:textId="77777777" w:rsidR="00E6036C" w:rsidRPr="00D05282" w:rsidRDefault="00E6036C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  <w:vAlign w:val="center"/>
          </w:tcPr>
          <w:p w14:paraId="7F947FDD" w14:textId="77777777" w:rsidR="00E6036C" w:rsidRPr="00D05282" w:rsidRDefault="00E6036C" w:rsidP="00786684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7EFA4DC6" w14:textId="77777777" w:rsidR="00E6036C" w:rsidRPr="00D05282" w:rsidRDefault="00E6036C" w:rsidP="00217816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6386A07C" w14:textId="77777777" w:rsidR="00E6036C" w:rsidRPr="00D05282" w:rsidRDefault="00E6036C" w:rsidP="00217816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3EC7A31E" w14:textId="77777777" w:rsidR="00E6036C" w:rsidRPr="00D05282" w:rsidRDefault="00E6036C" w:rsidP="000012A1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6036C" w:rsidRPr="00D05282" w14:paraId="7D0E3E99" w14:textId="77777777" w:rsidTr="00331E88">
        <w:trPr>
          <w:trHeight w:val="567"/>
          <w:jc w:val="center"/>
        </w:trPr>
        <w:tc>
          <w:tcPr>
            <w:tcW w:w="239" w:type="pct"/>
            <w:vAlign w:val="center"/>
          </w:tcPr>
          <w:p w14:paraId="4DA20295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lastRenderedPageBreak/>
              <w:t>8</w:t>
            </w:r>
          </w:p>
        </w:tc>
        <w:tc>
          <w:tcPr>
            <w:tcW w:w="1731" w:type="pct"/>
          </w:tcPr>
          <w:p w14:paraId="5B49F4C8" w14:textId="77777777" w:rsidR="00E6036C" w:rsidRPr="00D05282" w:rsidRDefault="00E6036C" w:rsidP="0060070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مادر جهت معاینه به پزشک ارجاع  وتوسط پزشک معاینه شده است؟ ونتایج در سامانه ثبت شده است؟ </w:t>
            </w:r>
          </w:p>
        </w:tc>
        <w:tc>
          <w:tcPr>
            <w:tcW w:w="341" w:type="pct"/>
            <w:vAlign w:val="center"/>
          </w:tcPr>
          <w:p w14:paraId="3F4070A7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262E81E6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  <w:vAlign w:val="center"/>
          </w:tcPr>
          <w:p w14:paraId="613A161E" w14:textId="77777777" w:rsidR="00E6036C" w:rsidRPr="00D05282" w:rsidRDefault="00E6036C" w:rsidP="00786684">
            <w:pPr>
              <w:spacing w:after="200"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9" w:type="pct"/>
            <w:vAlign w:val="center"/>
          </w:tcPr>
          <w:p w14:paraId="0C6F5445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2600869A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7D3889E0" w14:textId="77777777" w:rsidR="00E6036C" w:rsidRPr="00D05282" w:rsidRDefault="00E6036C" w:rsidP="005808A7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ارجاع و ثبت درسامانه 1 امتیاز معاینه توسط پزشک و ثبت در سامانه 1امتیاز </w:t>
            </w:r>
          </w:p>
        </w:tc>
      </w:tr>
      <w:tr w:rsidR="00E6036C" w:rsidRPr="00D05282" w14:paraId="6D8F759A" w14:textId="77777777" w:rsidTr="00331E88">
        <w:trPr>
          <w:jc w:val="center"/>
        </w:trPr>
        <w:tc>
          <w:tcPr>
            <w:tcW w:w="239" w:type="pct"/>
            <w:vAlign w:val="center"/>
          </w:tcPr>
          <w:p w14:paraId="268466E6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1731" w:type="pct"/>
          </w:tcPr>
          <w:p w14:paraId="406C4E03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پزشک به مراقب سلامت بازخورد داده است؟</w:t>
            </w:r>
          </w:p>
        </w:tc>
        <w:tc>
          <w:tcPr>
            <w:tcW w:w="341" w:type="pct"/>
            <w:vAlign w:val="center"/>
          </w:tcPr>
          <w:p w14:paraId="15F9955F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22E40D8B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21E85188" w14:textId="77777777" w:rsidR="00E6036C" w:rsidRPr="00D05282" w:rsidRDefault="00E6036C" w:rsidP="00786684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688CA58C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76B7CF36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04954547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6036C" w:rsidRPr="00D05282" w14:paraId="54393A5C" w14:textId="77777777" w:rsidTr="00331E88">
        <w:trPr>
          <w:trHeight w:val="481"/>
          <w:jc w:val="center"/>
        </w:trPr>
        <w:tc>
          <w:tcPr>
            <w:tcW w:w="239" w:type="pct"/>
            <w:vAlign w:val="center"/>
          </w:tcPr>
          <w:p w14:paraId="339F99B8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731" w:type="pct"/>
          </w:tcPr>
          <w:p w14:paraId="0CD8FC97" w14:textId="77777777" w:rsidR="00E6036C" w:rsidRPr="00D05282" w:rsidRDefault="00E6036C" w:rsidP="00963ECB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بر اساس نتیجه معاینه پزشک و آزمایشها و شرح حال، اقدام وارجاع شده است؟ </w:t>
            </w:r>
          </w:p>
        </w:tc>
        <w:tc>
          <w:tcPr>
            <w:tcW w:w="341" w:type="pct"/>
            <w:vAlign w:val="center"/>
          </w:tcPr>
          <w:p w14:paraId="7B5EF109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0451F1B7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56B2AE4E" w14:textId="77777777" w:rsidR="00E6036C" w:rsidRPr="00D05282" w:rsidRDefault="00E6036C" w:rsidP="00786684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9" w:type="pct"/>
            <w:vAlign w:val="center"/>
          </w:tcPr>
          <w:p w14:paraId="1FD5C25A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668DAC44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6416A809" w14:textId="77777777" w:rsidR="00E6036C" w:rsidRPr="00D05282" w:rsidRDefault="00E6036C" w:rsidP="00522E8D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انجام اقدامات ذکر شده 1 امتیاز،ارجاع در صورت نیاز 1 امتیاز</w:t>
            </w:r>
          </w:p>
        </w:tc>
      </w:tr>
      <w:tr w:rsidR="00E6036C" w:rsidRPr="00D05282" w14:paraId="7DC6D497" w14:textId="77777777" w:rsidTr="00331E88">
        <w:trPr>
          <w:jc w:val="center"/>
        </w:trPr>
        <w:tc>
          <w:tcPr>
            <w:tcW w:w="239" w:type="pct"/>
            <w:vAlign w:val="center"/>
          </w:tcPr>
          <w:p w14:paraId="3280B423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11</w:t>
            </w:r>
          </w:p>
        </w:tc>
        <w:tc>
          <w:tcPr>
            <w:tcW w:w="1731" w:type="pct"/>
          </w:tcPr>
          <w:p w14:paraId="0E8B7EF4" w14:textId="77777777" w:rsidR="00E6036C" w:rsidRPr="00D05282" w:rsidRDefault="00E6036C" w:rsidP="008D592A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نتیجه اقدامات انجام شده و پسخوراند متخصص یا پزشک </w:t>
            </w:r>
            <w:r w:rsidR="008D592A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سامانه ثبت شده است؟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1" w:type="pct"/>
            <w:vAlign w:val="center"/>
          </w:tcPr>
          <w:p w14:paraId="1892211F" w14:textId="77777777" w:rsidR="00E6036C" w:rsidRPr="00D05282" w:rsidRDefault="00E6036C" w:rsidP="00FF12A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390D6ADE" w14:textId="77777777" w:rsidR="00E6036C" w:rsidRPr="00D05282" w:rsidRDefault="00E6036C" w:rsidP="00FF12A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52C9A0DC" w14:textId="77777777" w:rsidR="00E6036C" w:rsidRPr="00D05282" w:rsidRDefault="00E6036C" w:rsidP="00FF12A6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9" w:type="pct"/>
            <w:vAlign w:val="center"/>
          </w:tcPr>
          <w:p w14:paraId="1C2D0C70" w14:textId="77777777" w:rsidR="00E6036C" w:rsidRPr="00D05282" w:rsidRDefault="00E6036C" w:rsidP="00FF12A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0742E97A" w14:textId="77777777" w:rsidR="00E6036C" w:rsidRPr="00D05282" w:rsidRDefault="00E6036C" w:rsidP="00FF12A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2D03970F" w14:textId="77777777" w:rsidR="00E6036C" w:rsidRPr="00D05282" w:rsidRDefault="00E6036C" w:rsidP="00FF12A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ثبت اقدامات انجام شده (بر اساس پروتکل) 5. امتیاز،ثبت اقدامات انجام شده( بر اساس پسخوراند)5.امتیاز ،ثبت بخش 7 پسخوراند متخصص  1امتیاز</w:t>
            </w:r>
          </w:p>
        </w:tc>
      </w:tr>
      <w:tr w:rsidR="00E6036C" w:rsidRPr="00D05282" w14:paraId="0C438E52" w14:textId="77777777" w:rsidTr="00331E88">
        <w:trPr>
          <w:jc w:val="center"/>
        </w:trPr>
        <w:tc>
          <w:tcPr>
            <w:tcW w:w="239" w:type="pct"/>
            <w:vAlign w:val="center"/>
          </w:tcPr>
          <w:p w14:paraId="4FD6A342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731" w:type="pct"/>
          </w:tcPr>
          <w:p w14:paraId="7842054C" w14:textId="77777777" w:rsidR="00E6036C" w:rsidRPr="00D05282" w:rsidRDefault="00E6036C" w:rsidP="00963ECB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مادر در ملاقاتهای معمول ارزیابی کامل شده است؟ </w:t>
            </w:r>
          </w:p>
        </w:tc>
        <w:tc>
          <w:tcPr>
            <w:tcW w:w="341" w:type="pct"/>
            <w:vAlign w:val="center"/>
          </w:tcPr>
          <w:p w14:paraId="17D22B26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74CE1210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2097F809" w14:textId="77777777" w:rsidR="00E6036C" w:rsidRPr="00D05282" w:rsidRDefault="00E6036C" w:rsidP="00786684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9" w:type="pct"/>
            <w:vAlign w:val="center"/>
          </w:tcPr>
          <w:p w14:paraId="01132D71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57C2F60E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6D666528" w14:textId="77777777" w:rsidR="00E6036C" w:rsidRPr="00D05282" w:rsidRDefault="00E6036C" w:rsidP="004D600C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ارزیابی و ثبت صحیح اطلاعات مربوط به بخش ارزیابی2امتیاز</w:t>
            </w:r>
          </w:p>
        </w:tc>
      </w:tr>
      <w:tr w:rsidR="00E6036C" w:rsidRPr="00D05282" w14:paraId="31056D63" w14:textId="77777777" w:rsidTr="00331E88">
        <w:trPr>
          <w:trHeight w:val="376"/>
          <w:jc w:val="center"/>
        </w:trPr>
        <w:tc>
          <w:tcPr>
            <w:tcW w:w="239" w:type="pct"/>
            <w:vAlign w:val="center"/>
          </w:tcPr>
          <w:p w14:paraId="16B78ABA" w14:textId="77777777" w:rsidR="00E6036C" w:rsidRPr="00D05282" w:rsidRDefault="00E6036C" w:rsidP="00F00A5E">
            <w:pPr>
              <w:jc w:val="center"/>
              <w:rPr>
                <w:rFonts w:cs="B Badr"/>
                <w:bCs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1731" w:type="pct"/>
          </w:tcPr>
          <w:p w14:paraId="1A51B81F" w14:textId="77777777" w:rsidR="00E6036C" w:rsidRPr="00D05282" w:rsidRDefault="00E6036C" w:rsidP="00C77BD0">
            <w:pPr>
              <w:spacing w:after="20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وضعیت ایمنسازی مادر علیه کزاز در دوران بارداری کامل است؟ </w:t>
            </w:r>
          </w:p>
        </w:tc>
        <w:tc>
          <w:tcPr>
            <w:tcW w:w="341" w:type="pct"/>
            <w:vAlign w:val="center"/>
          </w:tcPr>
          <w:p w14:paraId="4C1139BA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4BE084D0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7F53FD25" w14:textId="77777777" w:rsidR="00E6036C" w:rsidRPr="00D05282" w:rsidRDefault="00E6036C" w:rsidP="00786684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54236F9F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6E7E1847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76763CBF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اقدام طبق بوکلت 1 امتیاز</w:t>
            </w:r>
          </w:p>
        </w:tc>
      </w:tr>
      <w:tr w:rsidR="00E6036C" w:rsidRPr="00D05282" w14:paraId="3DCD0EE9" w14:textId="77777777" w:rsidTr="00331E88">
        <w:trPr>
          <w:jc w:val="center"/>
        </w:trPr>
        <w:tc>
          <w:tcPr>
            <w:tcW w:w="239" w:type="pct"/>
            <w:vAlign w:val="center"/>
          </w:tcPr>
          <w:p w14:paraId="38424E80" w14:textId="77777777" w:rsidR="00E6036C" w:rsidRPr="00D05282" w:rsidRDefault="00E6036C" w:rsidP="00F00A5E">
            <w:pPr>
              <w:jc w:val="center"/>
              <w:rPr>
                <w:rFonts w:cs="B Badr"/>
                <w:bCs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14</w:t>
            </w:r>
          </w:p>
        </w:tc>
        <w:tc>
          <w:tcPr>
            <w:tcW w:w="1731" w:type="pct"/>
          </w:tcPr>
          <w:p w14:paraId="62CA4EAD" w14:textId="77777777" w:rsidR="00E6036C" w:rsidRPr="00D05282" w:rsidRDefault="00E6036C" w:rsidP="003A2C53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آیاغربالگری تغذیه در مادر باردار انجام و به ثبت رسیده است؟ </w:t>
            </w:r>
          </w:p>
        </w:tc>
        <w:tc>
          <w:tcPr>
            <w:tcW w:w="341" w:type="pct"/>
            <w:vAlign w:val="center"/>
          </w:tcPr>
          <w:p w14:paraId="06393C4F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5CCB6708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023C90ED" w14:textId="77777777" w:rsidR="00E6036C" w:rsidRPr="00D05282" w:rsidRDefault="00E6036C" w:rsidP="00786684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6890809A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0AA2901B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197F2577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انجام و ثبت 1امتیاز</w:t>
            </w:r>
          </w:p>
        </w:tc>
      </w:tr>
      <w:tr w:rsidR="00E6036C" w:rsidRPr="00D05282" w14:paraId="4B600781" w14:textId="77777777" w:rsidTr="00331E88">
        <w:trPr>
          <w:trHeight w:val="693"/>
          <w:jc w:val="center"/>
        </w:trPr>
        <w:tc>
          <w:tcPr>
            <w:tcW w:w="239" w:type="pct"/>
            <w:vAlign w:val="center"/>
          </w:tcPr>
          <w:p w14:paraId="7EC1E1D3" w14:textId="77777777" w:rsidR="00E6036C" w:rsidRPr="00D05282" w:rsidRDefault="00E6036C" w:rsidP="00F00A5E">
            <w:pPr>
              <w:jc w:val="center"/>
              <w:rPr>
                <w:rFonts w:cs="B Badr"/>
                <w:bCs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731" w:type="pct"/>
          </w:tcPr>
          <w:p w14:paraId="6F014C0B" w14:textId="77777777" w:rsidR="00E6036C" w:rsidRPr="00D05282" w:rsidRDefault="00E6036C" w:rsidP="0060070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مادران باردار که در موعد مقرر مراجعه نکرده اند پیگیری شده اند ونتایج در سامانه ثبت شده است؟</w:t>
            </w:r>
          </w:p>
        </w:tc>
        <w:tc>
          <w:tcPr>
            <w:tcW w:w="341" w:type="pct"/>
            <w:vAlign w:val="center"/>
          </w:tcPr>
          <w:p w14:paraId="1FCF2D85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6A1213F7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5294E3F7" w14:textId="77777777" w:rsidR="00E6036C" w:rsidRPr="00D05282" w:rsidRDefault="008D592A" w:rsidP="00786684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9" w:type="pct"/>
            <w:vAlign w:val="center"/>
          </w:tcPr>
          <w:p w14:paraId="34FA5086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01EFFDB3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6EE46769" w14:textId="77777777" w:rsidR="00E6036C" w:rsidRPr="00D05282" w:rsidRDefault="00E6036C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پیگیری و ثبت طبق دستورالعمل 1 امتیاز (تماس تلفنی توسط کارشناس ستادی انجام و در صورت  عدم پیگیری توسط مراقب سلامت صفر امتیاز)</w:t>
            </w:r>
          </w:p>
        </w:tc>
      </w:tr>
      <w:tr w:rsidR="00E6036C" w:rsidRPr="00D05282" w14:paraId="5FDF66D0" w14:textId="77777777" w:rsidTr="00331E88">
        <w:trPr>
          <w:jc w:val="center"/>
        </w:trPr>
        <w:tc>
          <w:tcPr>
            <w:tcW w:w="239" w:type="pct"/>
            <w:vAlign w:val="center"/>
          </w:tcPr>
          <w:p w14:paraId="3E0CC10C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16</w:t>
            </w:r>
          </w:p>
        </w:tc>
        <w:tc>
          <w:tcPr>
            <w:tcW w:w="1731" w:type="pct"/>
          </w:tcPr>
          <w:p w14:paraId="0A56B364" w14:textId="77777777" w:rsidR="00E6036C" w:rsidRPr="00D05282" w:rsidRDefault="00E6036C" w:rsidP="00E51EBB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با توجه به سن بارداری تعداد مراقبتهای انجام شده  طبق بوکلت برای مادر باردار انجام شده است؟(2ملاقات در نیمه اول و 6 ملاقات در نیمه دوم)</w:t>
            </w:r>
          </w:p>
        </w:tc>
        <w:tc>
          <w:tcPr>
            <w:tcW w:w="341" w:type="pct"/>
            <w:vAlign w:val="center"/>
          </w:tcPr>
          <w:p w14:paraId="3B2CC87D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40142FFD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6181C8D0" w14:textId="77777777" w:rsidR="00E6036C" w:rsidRPr="00D05282" w:rsidRDefault="005D5EBC" w:rsidP="00786684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4B01AD7A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1A68F9F7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484A27A3" w14:textId="77777777" w:rsidR="00E6036C" w:rsidRPr="00D05282" w:rsidRDefault="00E6036C" w:rsidP="00522E8D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انجام مراقبتها در زمان مقرر طبق بوکلت </w:t>
            </w:r>
            <w:r w:rsidR="00522E8D" w:rsidRPr="00D05282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2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امتیاز</w:t>
            </w:r>
          </w:p>
        </w:tc>
      </w:tr>
      <w:tr w:rsidR="00E6036C" w:rsidRPr="00D05282" w14:paraId="6935D5FC" w14:textId="77777777" w:rsidTr="00331E88">
        <w:trPr>
          <w:jc w:val="center"/>
        </w:trPr>
        <w:tc>
          <w:tcPr>
            <w:tcW w:w="239" w:type="pct"/>
            <w:vAlign w:val="center"/>
          </w:tcPr>
          <w:p w14:paraId="18782829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17</w:t>
            </w:r>
          </w:p>
        </w:tc>
        <w:tc>
          <w:tcPr>
            <w:tcW w:w="1731" w:type="pct"/>
          </w:tcPr>
          <w:p w14:paraId="54A96444" w14:textId="77777777" w:rsidR="00E6036C" w:rsidRPr="00D05282" w:rsidRDefault="00E6036C" w:rsidP="00E51EBB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مادر در کلاس آمادگی زایمان شرکت کرده است؟(اگر خیر ذکر علت و تماس تلفنی با مادر جهت بررسی علل)</w:t>
            </w:r>
          </w:p>
        </w:tc>
        <w:tc>
          <w:tcPr>
            <w:tcW w:w="341" w:type="pct"/>
            <w:vAlign w:val="center"/>
          </w:tcPr>
          <w:p w14:paraId="01786776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0325DCC8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5E93A000" w14:textId="77777777" w:rsidR="00E6036C" w:rsidRPr="00D05282" w:rsidRDefault="00E6036C" w:rsidP="00786684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9" w:type="pct"/>
            <w:vAlign w:val="center"/>
          </w:tcPr>
          <w:p w14:paraId="606DFFF1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7700AD45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70041F68" w14:textId="77777777" w:rsidR="00E6036C" w:rsidRPr="00D05282" w:rsidRDefault="00E6036C" w:rsidP="00963EC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تماس تلفنی توسط کارشناس ستادی انجام و در صورت  عدم مشاوره توسط مراقب سلامت صفر امتیاز</w:t>
            </w:r>
          </w:p>
        </w:tc>
      </w:tr>
      <w:tr w:rsidR="00E6036C" w:rsidRPr="00D05282" w14:paraId="0CA4AE4A" w14:textId="77777777" w:rsidTr="00331E88">
        <w:trPr>
          <w:jc w:val="center"/>
        </w:trPr>
        <w:tc>
          <w:tcPr>
            <w:tcW w:w="239" w:type="pct"/>
            <w:vAlign w:val="center"/>
          </w:tcPr>
          <w:p w14:paraId="515F1277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1731" w:type="pct"/>
            <w:vAlign w:val="center"/>
          </w:tcPr>
          <w:p w14:paraId="47544AFA" w14:textId="77777777" w:rsidR="00E6036C" w:rsidRPr="00D05282" w:rsidRDefault="008D592A" w:rsidP="005C59E5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در صورت ابتلا مادر به بیماری زمینه ای ویا ناهنجاری، یا مصرف داروی خاص بخش تشخیص تکمیل و ثبت شده است ؟</w:t>
            </w:r>
          </w:p>
        </w:tc>
        <w:tc>
          <w:tcPr>
            <w:tcW w:w="341" w:type="pct"/>
            <w:vAlign w:val="center"/>
          </w:tcPr>
          <w:p w14:paraId="07CD3A4E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674281E0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7D7D4969" w14:textId="77777777" w:rsidR="00E6036C" w:rsidRPr="00D05282" w:rsidRDefault="005D5EBC" w:rsidP="0078668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4A763595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33F27975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782A5FA8" w14:textId="77777777" w:rsidR="00E6036C" w:rsidRPr="00D05282" w:rsidRDefault="00E6036C" w:rsidP="00522E8D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6036C" w:rsidRPr="00D05282" w14:paraId="32CA2369" w14:textId="77777777" w:rsidTr="00331E88">
        <w:trPr>
          <w:trHeight w:val="811"/>
          <w:jc w:val="center"/>
        </w:trPr>
        <w:tc>
          <w:tcPr>
            <w:tcW w:w="239" w:type="pct"/>
            <w:vAlign w:val="center"/>
          </w:tcPr>
          <w:p w14:paraId="24BF02E8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19</w:t>
            </w:r>
          </w:p>
        </w:tc>
        <w:tc>
          <w:tcPr>
            <w:tcW w:w="1731" w:type="pct"/>
            <w:vAlign w:val="center"/>
          </w:tcPr>
          <w:p w14:paraId="4EDF56B2" w14:textId="77777777" w:rsidR="00E6036C" w:rsidRPr="00D05282" w:rsidRDefault="00E6036C" w:rsidP="0060070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برای مادر(در صورت نیاز)فرم غربالگری کاردیو میوپاتی در بارداری تکمیل شده است؟</w:t>
            </w:r>
          </w:p>
        </w:tc>
        <w:tc>
          <w:tcPr>
            <w:tcW w:w="341" w:type="pct"/>
            <w:vAlign w:val="center"/>
          </w:tcPr>
          <w:p w14:paraId="690DD163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5226C44A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3445385B" w14:textId="77777777" w:rsidR="00E6036C" w:rsidRPr="00D05282" w:rsidRDefault="00E6036C" w:rsidP="0078668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5E8FBCFE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4B52567B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30CC9057" w14:textId="77777777" w:rsidR="00E6036C" w:rsidRPr="00D05282" w:rsidRDefault="00E6036C" w:rsidP="00585B5A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6036C" w:rsidRPr="00D05282" w14:paraId="4DDABB6A" w14:textId="77777777" w:rsidTr="00331E88">
        <w:trPr>
          <w:trHeight w:val="488"/>
          <w:jc w:val="center"/>
        </w:trPr>
        <w:tc>
          <w:tcPr>
            <w:tcW w:w="239" w:type="pct"/>
            <w:vAlign w:val="center"/>
          </w:tcPr>
          <w:p w14:paraId="0FBD49C4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731" w:type="pct"/>
          </w:tcPr>
          <w:p w14:paraId="6BC396C7" w14:textId="77777777" w:rsidR="00E6036C" w:rsidRPr="00D05282" w:rsidRDefault="00E6036C" w:rsidP="00B0220C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برای مادر(در صورت نیاز) فرم ارزیابی خطر ترومبو آمبولی در بارداری و پس از زایمان تکمیل شده است؟</w:t>
            </w:r>
          </w:p>
        </w:tc>
        <w:tc>
          <w:tcPr>
            <w:tcW w:w="341" w:type="pct"/>
            <w:vAlign w:val="center"/>
          </w:tcPr>
          <w:p w14:paraId="497C416F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3EE723F4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445B1F4F" w14:textId="77777777" w:rsidR="00E6036C" w:rsidRPr="00D05282" w:rsidRDefault="00E6036C" w:rsidP="00D16965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76CCE11A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2CE4A69F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5AD8E51F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6036C" w:rsidRPr="00D05282" w14:paraId="1FB95D29" w14:textId="77777777" w:rsidTr="00331E88">
        <w:trPr>
          <w:trHeight w:val="488"/>
          <w:jc w:val="center"/>
        </w:trPr>
        <w:tc>
          <w:tcPr>
            <w:tcW w:w="239" w:type="pct"/>
            <w:vAlign w:val="center"/>
          </w:tcPr>
          <w:p w14:paraId="5B54B396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lastRenderedPageBreak/>
              <w:t>21</w:t>
            </w:r>
          </w:p>
        </w:tc>
        <w:tc>
          <w:tcPr>
            <w:tcW w:w="1731" w:type="pct"/>
          </w:tcPr>
          <w:p w14:paraId="5B7A78C7" w14:textId="77777777" w:rsidR="00E6036C" w:rsidRPr="00D05282" w:rsidRDefault="00E6036C" w:rsidP="00FC1F7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ثبت وزن و فشارخون و تحلیل آن نسبت به وزنهاوفشارخون قبلی انجام گرفته است؟</w:t>
            </w:r>
          </w:p>
        </w:tc>
        <w:tc>
          <w:tcPr>
            <w:tcW w:w="341" w:type="pct"/>
            <w:vAlign w:val="center"/>
          </w:tcPr>
          <w:p w14:paraId="04784ABB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15D792A5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0A218BF3" w14:textId="77777777" w:rsidR="00E6036C" w:rsidRPr="00D05282" w:rsidRDefault="005D5EBC" w:rsidP="00D16965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4402B21C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3677A4EE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26FF0040" w14:textId="77777777" w:rsidR="00E6036C" w:rsidRPr="00D05282" w:rsidRDefault="00E6036C" w:rsidP="0023117D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ثبت وزن و تحلیل آن 1 امتیاز و ثبت فشار خون و تحلیل آن 1امتیاز</w:t>
            </w:r>
          </w:p>
        </w:tc>
      </w:tr>
      <w:tr w:rsidR="00E6036C" w:rsidRPr="00D05282" w14:paraId="50AABE72" w14:textId="77777777" w:rsidTr="00331E88">
        <w:trPr>
          <w:trHeight w:val="501"/>
          <w:jc w:val="center"/>
        </w:trPr>
        <w:tc>
          <w:tcPr>
            <w:tcW w:w="239" w:type="pct"/>
            <w:vAlign w:val="center"/>
          </w:tcPr>
          <w:p w14:paraId="2537B36E" w14:textId="77777777" w:rsidR="00E6036C" w:rsidRPr="00D05282" w:rsidRDefault="00E6036C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22</w:t>
            </w:r>
          </w:p>
        </w:tc>
        <w:tc>
          <w:tcPr>
            <w:tcW w:w="1731" w:type="pct"/>
          </w:tcPr>
          <w:p w14:paraId="64EB4C04" w14:textId="77777777" w:rsidR="00E6036C" w:rsidRPr="00D05282" w:rsidRDefault="00E6036C" w:rsidP="003A2C53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مکملها  طبق دستورالعمل تجویز .ثبت شده است؟</w:t>
            </w:r>
          </w:p>
        </w:tc>
        <w:tc>
          <w:tcPr>
            <w:tcW w:w="341" w:type="pct"/>
            <w:vAlign w:val="center"/>
          </w:tcPr>
          <w:p w14:paraId="31D0131D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167A1B53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6577062F" w14:textId="77777777" w:rsidR="00E6036C" w:rsidRPr="00D05282" w:rsidRDefault="00E6036C" w:rsidP="00D16965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22351A69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6A42DFBF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228E85AB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تجویز و ثبت 1 امتیاز</w:t>
            </w:r>
          </w:p>
        </w:tc>
      </w:tr>
      <w:tr w:rsidR="00E6036C" w:rsidRPr="00D05282" w14:paraId="41395527" w14:textId="77777777" w:rsidTr="00331E88">
        <w:trPr>
          <w:trHeight w:val="501"/>
          <w:jc w:val="center"/>
        </w:trPr>
        <w:tc>
          <w:tcPr>
            <w:tcW w:w="239" w:type="pct"/>
            <w:vAlign w:val="center"/>
          </w:tcPr>
          <w:p w14:paraId="415906A3" w14:textId="77777777" w:rsidR="00E6036C" w:rsidRPr="00D05282" w:rsidRDefault="008D592A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23</w:t>
            </w:r>
          </w:p>
        </w:tc>
        <w:tc>
          <w:tcPr>
            <w:tcW w:w="1731" w:type="pct"/>
          </w:tcPr>
          <w:p w14:paraId="0F607249" w14:textId="77777777" w:rsidR="00E6036C" w:rsidRPr="00D05282" w:rsidRDefault="00E6036C" w:rsidP="0023117D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دفترچه مراقبت مادر تکمیل ودراختیار مادر قرار می گیرد؟</w:t>
            </w:r>
          </w:p>
        </w:tc>
        <w:tc>
          <w:tcPr>
            <w:tcW w:w="341" w:type="pct"/>
            <w:vAlign w:val="center"/>
          </w:tcPr>
          <w:p w14:paraId="020D108C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4A407CE9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2704DD60" w14:textId="77777777" w:rsidR="00E6036C" w:rsidRPr="00D05282" w:rsidRDefault="00E6036C" w:rsidP="00D16965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9" w:type="pct"/>
            <w:vAlign w:val="center"/>
          </w:tcPr>
          <w:p w14:paraId="00AD777B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19CD67BA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78110D54" w14:textId="77777777" w:rsidR="00E6036C" w:rsidRPr="00D05282" w:rsidRDefault="00E6036C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A2260" w:rsidRPr="00D05282" w14:paraId="31455D09" w14:textId="77777777" w:rsidTr="00331E88">
        <w:trPr>
          <w:trHeight w:val="423"/>
          <w:jc w:val="center"/>
        </w:trPr>
        <w:tc>
          <w:tcPr>
            <w:tcW w:w="239" w:type="pct"/>
            <w:vAlign w:val="center"/>
          </w:tcPr>
          <w:p w14:paraId="4F847E2D" w14:textId="77777777" w:rsidR="00DA2260" w:rsidRPr="00D05282" w:rsidRDefault="00DA2260" w:rsidP="00F00A5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31" w:type="pct"/>
          </w:tcPr>
          <w:p w14:paraId="28E9695A" w14:textId="77777777" w:rsidR="00DA2260" w:rsidRPr="00D05282" w:rsidRDefault="00DA2260" w:rsidP="003A2C53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جمع امتیاز </w:t>
            </w:r>
          </w:p>
        </w:tc>
        <w:tc>
          <w:tcPr>
            <w:tcW w:w="341" w:type="pct"/>
            <w:vAlign w:val="center"/>
          </w:tcPr>
          <w:p w14:paraId="1D7B75D8" w14:textId="77777777" w:rsidR="00DA2260" w:rsidRPr="00D05282" w:rsidRDefault="00DA2260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24649246" w14:textId="77777777" w:rsidR="00DA2260" w:rsidRPr="00D05282" w:rsidRDefault="00DA2260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" w:type="pct"/>
          </w:tcPr>
          <w:p w14:paraId="414C40C0" w14:textId="77777777" w:rsidR="00DA2260" w:rsidRPr="00D05282" w:rsidRDefault="00DA2260" w:rsidP="005D5EBC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3</w:t>
            </w:r>
            <w:r w:rsidR="005D5EBC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19" w:type="pct"/>
            <w:vAlign w:val="center"/>
          </w:tcPr>
          <w:p w14:paraId="255CDDDE" w14:textId="77777777" w:rsidR="00DA2260" w:rsidRPr="00D05282" w:rsidRDefault="00DA2260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vAlign w:val="center"/>
          </w:tcPr>
          <w:p w14:paraId="76B85880" w14:textId="77777777" w:rsidR="00DA2260" w:rsidRPr="00D05282" w:rsidRDefault="00DA2260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7" w:type="pct"/>
            <w:vAlign w:val="center"/>
          </w:tcPr>
          <w:p w14:paraId="192811F3" w14:textId="77777777" w:rsidR="00DA2260" w:rsidRPr="00D05282" w:rsidRDefault="00DA2260" w:rsidP="00E51EB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D0F003B" w14:textId="77777777" w:rsidR="00700461" w:rsidRPr="00D05282" w:rsidRDefault="00B568C4" w:rsidP="00FB3770">
      <w:pPr>
        <w:spacing w:line="240" w:lineRule="auto"/>
        <w:rPr>
          <w:rFonts w:asciiTheme="majorBidi" w:hAnsiTheme="majorBidi" w:cs="B Titr"/>
          <w:b/>
          <w:bCs/>
          <w:sz w:val="20"/>
          <w:szCs w:val="20"/>
          <w:rtl/>
        </w:rPr>
      </w:pPr>
      <w:r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 xml:space="preserve"> پس از زايمان </w:t>
      </w:r>
      <w:r w:rsidR="008A1179" w:rsidRPr="00D05282">
        <w:rPr>
          <w:rFonts w:asciiTheme="majorBidi" w:hAnsiTheme="majorBidi" w:cs="B Titr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3FA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>امتیاز:</w:t>
      </w:r>
      <w:r w:rsidR="00515012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>1</w:t>
      </w:r>
      <w:r w:rsidR="00DC5709" w:rsidRPr="00D05282">
        <w:rPr>
          <w:rFonts w:asciiTheme="majorBidi" w:hAnsiTheme="majorBidi" w:cs="B Titr" w:hint="cs"/>
          <w:b/>
          <w:bCs/>
          <w:sz w:val="20"/>
          <w:szCs w:val="20"/>
          <w:rtl/>
        </w:rPr>
        <w:t>1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06"/>
        <w:gridCol w:w="4683"/>
        <w:gridCol w:w="1307"/>
        <w:gridCol w:w="1329"/>
        <w:gridCol w:w="947"/>
        <w:gridCol w:w="1088"/>
        <w:gridCol w:w="5514"/>
      </w:tblGrid>
      <w:tr w:rsidR="004F2289" w:rsidRPr="00D05282" w14:paraId="0E8CFCA6" w14:textId="77777777" w:rsidTr="00FC1F76">
        <w:trPr>
          <w:trHeight w:val="600"/>
          <w:jc w:val="center"/>
        </w:trPr>
        <w:tc>
          <w:tcPr>
            <w:tcW w:w="257" w:type="pct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5388A8BB" w14:textId="77777777" w:rsidR="004F2289" w:rsidRPr="00D05282" w:rsidRDefault="004F2289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494" w:type="pct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3CBDEAD8" w14:textId="77777777" w:rsidR="004F2289" w:rsidRPr="00D05282" w:rsidRDefault="004F2289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417" w:type="pct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5CE7434C" w14:textId="77777777" w:rsidR="004F2289" w:rsidRPr="00D05282" w:rsidRDefault="00C77BD0" w:rsidP="00C77BD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کدملی:</w:t>
            </w:r>
          </w:p>
          <w:p w14:paraId="2F0DAADA" w14:textId="77777777" w:rsidR="00C77BD0" w:rsidRPr="00D05282" w:rsidRDefault="00C77BD0" w:rsidP="00C77BD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604AC8" w14:textId="77777777" w:rsidR="004F2289" w:rsidRPr="00D05282" w:rsidRDefault="004F2289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30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21AF7A" w14:textId="77777777" w:rsidR="004F2289" w:rsidRPr="00D05282" w:rsidRDefault="006A4BA2" w:rsidP="0034676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 xml:space="preserve">امتیاز </w:t>
            </w:r>
            <w:r w:rsidR="004F2289" w:rsidRPr="00D05282">
              <w:rPr>
                <w:rFonts w:cs="B Titr" w:hint="cs"/>
                <w:sz w:val="20"/>
                <w:szCs w:val="20"/>
                <w:rtl/>
              </w:rPr>
              <w:t>مورد ندارد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655A678" w14:textId="77777777" w:rsidR="004F2289" w:rsidRPr="00D05282" w:rsidRDefault="004F2289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="006A4BA2" w:rsidRPr="00D05282">
              <w:rPr>
                <w:rFonts w:cs="B Titr" w:hint="cs"/>
                <w:sz w:val="20"/>
                <w:szCs w:val="20"/>
                <w:rtl/>
              </w:rPr>
              <w:t xml:space="preserve"> نهایی</w:t>
            </w:r>
            <w:r w:rsidRPr="00D05282">
              <w:rPr>
                <w:rFonts w:cs="B Titr" w:hint="cs"/>
                <w:sz w:val="20"/>
                <w:szCs w:val="20"/>
                <w:rtl/>
              </w:rPr>
              <w:t xml:space="preserve"> کسب شده</w:t>
            </w:r>
          </w:p>
        </w:tc>
        <w:tc>
          <w:tcPr>
            <w:tcW w:w="175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4EE050EA" w14:textId="77777777" w:rsidR="004F2289" w:rsidRPr="00D05282" w:rsidRDefault="004F2289" w:rsidP="00DB130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4F2289" w:rsidRPr="00D05282" w14:paraId="3F14E44A" w14:textId="77777777" w:rsidTr="00FC1F76">
        <w:trPr>
          <w:jc w:val="center"/>
        </w:trPr>
        <w:tc>
          <w:tcPr>
            <w:tcW w:w="257" w:type="pct"/>
            <w:tcBorders>
              <w:left w:val="double" w:sz="4" w:space="0" w:color="auto"/>
            </w:tcBorders>
            <w:vAlign w:val="center"/>
          </w:tcPr>
          <w:p w14:paraId="51C52566" w14:textId="77777777" w:rsidR="004F2289" w:rsidRPr="00D05282" w:rsidRDefault="00FC1F76" w:rsidP="00E9121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494" w:type="pct"/>
          </w:tcPr>
          <w:p w14:paraId="1338A3A2" w14:textId="77777777" w:rsidR="004F2289" w:rsidRPr="00D05282" w:rsidRDefault="00FC1F76" w:rsidP="008D592A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از مادر شرح حال گرفته شده است و</w:t>
            </w:r>
            <w:r w:rsidR="004F2289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به سوالات مندرج در هر بخش به درستی پاسخ داده شده است؟</w:t>
            </w:r>
          </w:p>
        </w:tc>
        <w:tc>
          <w:tcPr>
            <w:tcW w:w="417" w:type="pct"/>
            <w:vAlign w:val="center"/>
          </w:tcPr>
          <w:p w14:paraId="7EEA2EB4" w14:textId="77777777" w:rsidR="004F2289" w:rsidRPr="00D05282" w:rsidRDefault="004F2289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14:paraId="790E99B6" w14:textId="77777777" w:rsidR="004F2289" w:rsidRPr="00D05282" w:rsidRDefault="004F2289" w:rsidP="00760503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402BD1BB" w14:textId="77777777" w:rsidR="004F2289" w:rsidRPr="00D05282" w:rsidRDefault="004F2289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" w:type="pct"/>
            <w:vAlign w:val="center"/>
          </w:tcPr>
          <w:p w14:paraId="6C19BB16" w14:textId="77777777" w:rsidR="004F2289" w:rsidRPr="00D05282" w:rsidRDefault="004F2289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9" w:type="pct"/>
            <w:tcBorders>
              <w:right w:val="double" w:sz="4" w:space="0" w:color="auto"/>
            </w:tcBorders>
            <w:vAlign w:val="center"/>
          </w:tcPr>
          <w:p w14:paraId="322B3820" w14:textId="77777777" w:rsidR="004F2289" w:rsidRPr="00D05282" w:rsidRDefault="004F2289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1F76" w:rsidRPr="00D05282" w14:paraId="3A18CBFA" w14:textId="77777777" w:rsidTr="00FC1F76">
        <w:trPr>
          <w:jc w:val="center"/>
        </w:trPr>
        <w:tc>
          <w:tcPr>
            <w:tcW w:w="257" w:type="pct"/>
            <w:tcBorders>
              <w:left w:val="double" w:sz="4" w:space="0" w:color="auto"/>
            </w:tcBorders>
            <w:vAlign w:val="center"/>
          </w:tcPr>
          <w:p w14:paraId="1F86BB5C" w14:textId="77777777" w:rsidR="00FC1F76" w:rsidRPr="00D05282" w:rsidRDefault="00FC1F76" w:rsidP="002311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494" w:type="pct"/>
          </w:tcPr>
          <w:p w14:paraId="0ECE6F0C" w14:textId="77777777" w:rsidR="00FC1F76" w:rsidRPr="00D05282" w:rsidRDefault="00FC1F76" w:rsidP="00DD4A34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مادر از نظر علائم خطر  بررسی شده است؟ </w:t>
            </w:r>
          </w:p>
        </w:tc>
        <w:tc>
          <w:tcPr>
            <w:tcW w:w="417" w:type="pct"/>
            <w:vAlign w:val="center"/>
          </w:tcPr>
          <w:p w14:paraId="2086E2CC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14:paraId="71B771DD" w14:textId="77777777" w:rsidR="00FC1F76" w:rsidRPr="00D05282" w:rsidRDefault="003C7C10" w:rsidP="00760503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25982F9C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5A67451E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9" w:type="pct"/>
            <w:tcBorders>
              <w:right w:val="double" w:sz="4" w:space="0" w:color="auto"/>
            </w:tcBorders>
            <w:vAlign w:val="center"/>
          </w:tcPr>
          <w:p w14:paraId="46D37ABF" w14:textId="77777777" w:rsidR="00FC1F76" w:rsidRPr="00D05282" w:rsidRDefault="00FC1F76" w:rsidP="00BD684A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1F76" w:rsidRPr="00D05282" w14:paraId="03E67DE2" w14:textId="77777777" w:rsidTr="00FC1F76">
        <w:trPr>
          <w:trHeight w:val="431"/>
          <w:jc w:val="center"/>
        </w:trPr>
        <w:tc>
          <w:tcPr>
            <w:tcW w:w="257" w:type="pct"/>
            <w:tcBorders>
              <w:left w:val="double" w:sz="4" w:space="0" w:color="auto"/>
            </w:tcBorders>
            <w:vAlign w:val="center"/>
          </w:tcPr>
          <w:p w14:paraId="64560072" w14:textId="77777777" w:rsidR="00FC1F76" w:rsidRPr="00D05282" w:rsidRDefault="00FC1F76" w:rsidP="002311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494" w:type="pct"/>
          </w:tcPr>
          <w:p w14:paraId="525C1252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در صورت وجود علائم خطر ، اقدام</w:t>
            </w:r>
            <w:r w:rsidR="0023117D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 دفترچه ارجاع و پسخوراند تکمیل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شده است؟ </w:t>
            </w:r>
          </w:p>
        </w:tc>
        <w:tc>
          <w:tcPr>
            <w:tcW w:w="417" w:type="pct"/>
            <w:vAlign w:val="center"/>
          </w:tcPr>
          <w:p w14:paraId="3137A5C3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14:paraId="3EDEF8BD" w14:textId="77777777" w:rsidR="00FC1F76" w:rsidRPr="00D05282" w:rsidRDefault="00FC1F76" w:rsidP="00760503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0AF94EC5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194F8275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9" w:type="pct"/>
            <w:tcBorders>
              <w:right w:val="double" w:sz="4" w:space="0" w:color="auto"/>
            </w:tcBorders>
            <w:vAlign w:val="center"/>
          </w:tcPr>
          <w:p w14:paraId="1A4C8066" w14:textId="77777777" w:rsidR="00FC1F76" w:rsidRPr="00D05282" w:rsidRDefault="00FC1F76" w:rsidP="00DB5768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اقدام طبق بوکلت 1 امتیاز تکمیل فرم ارجاع 5.امتیاز تکمیل فرم پسخوراند5. امتیاز</w:t>
            </w:r>
          </w:p>
        </w:tc>
      </w:tr>
      <w:tr w:rsidR="00FC1F76" w:rsidRPr="00D05282" w14:paraId="54E209D1" w14:textId="77777777" w:rsidTr="009E4E4E">
        <w:trPr>
          <w:trHeight w:val="702"/>
          <w:jc w:val="center"/>
        </w:trPr>
        <w:tc>
          <w:tcPr>
            <w:tcW w:w="257" w:type="pct"/>
            <w:tcBorders>
              <w:left w:val="double" w:sz="4" w:space="0" w:color="auto"/>
            </w:tcBorders>
            <w:vAlign w:val="center"/>
          </w:tcPr>
          <w:p w14:paraId="3C77FCC0" w14:textId="77777777" w:rsidR="00FC1F76" w:rsidRPr="00D05282" w:rsidRDefault="00FC1F76" w:rsidP="002311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494" w:type="pct"/>
          </w:tcPr>
          <w:p w14:paraId="62282DAF" w14:textId="77777777" w:rsidR="00FC1F76" w:rsidRPr="00D05282" w:rsidRDefault="00FC1F76" w:rsidP="00FF12A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آیا مادر در ملاقاتهای معمول در بازه زمانی مربوط ارزیابی  کامل شده است؟</w:t>
            </w:r>
          </w:p>
        </w:tc>
        <w:tc>
          <w:tcPr>
            <w:tcW w:w="417" w:type="pct"/>
            <w:vAlign w:val="center"/>
          </w:tcPr>
          <w:p w14:paraId="3A6D8DE8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14:paraId="17E9D660" w14:textId="77777777" w:rsidR="00FC1F76" w:rsidRPr="00D05282" w:rsidRDefault="00DC5709" w:rsidP="00760503">
            <w:pPr>
              <w:jc w:val="center"/>
              <w:rPr>
                <w:sz w:val="18"/>
                <w:szCs w:val="18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00D1D33B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0CA1344F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9" w:type="pct"/>
            <w:tcBorders>
              <w:right w:val="double" w:sz="4" w:space="0" w:color="auto"/>
            </w:tcBorders>
            <w:vAlign w:val="center"/>
          </w:tcPr>
          <w:p w14:paraId="1F60852E" w14:textId="77777777" w:rsidR="00FC1F76" w:rsidRPr="00D05282" w:rsidRDefault="00FC1F76" w:rsidP="0023117D">
            <w:pPr>
              <w:spacing w:after="200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انجام مراقبت 1-3 بعد از زایمان (حداکثر تا 7 روز) </w:t>
            </w:r>
            <w:r w:rsidR="0023117D"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1</w:t>
            </w: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امتیاز،انجام مراقبت 10-15 (حداکثر8 تا 29 روز)بعد از زایمان حداکثر تا 7 روز </w:t>
            </w:r>
            <w:r w:rsidR="0023117D"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1</w:t>
            </w: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امتیاز،انجام مراقبت 42-30 بعد از زایمان حداکثر تا 45روز </w:t>
            </w:r>
            <w:r w:rsidR="0023117D"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1</w:t>
            </w:r>
            <w:r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امتیاز</w:t>
            </w:r>
            <w:r w:rsidR="0023117D" w:rsidRPr="00D05282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(طبق بوکلت)</w:t>
            </w:r>
          </w:p>
        </w:tc>
      </w:tr>
      <w:tr w:rsidR="00FC1F76" w:rsidRPr="00D05282" w14:paraId="030D787E" w14:textId="77777777" w:rsidTr="00FC1F76">
        <w:trPr>
          <w:jc w:val="center"/>
        </w:trPr>
        <w:tc>
          <w:tcPr>
            <w:tcW w:w="257" w:type="pct"/>
            <w:tcBorders>
              <w:left w:val="double" w:sz="4" w:space="0" w:color="auto"/>
            </w:tcBorders>
            <w:vAlign w:val="center"/>
          </w:tcPr>
          <w:p w14:paraId="7E9F7FC9" w14:textId="77777777" w:rsidR="00FC1F76" w:rsidRPr="00D05282" w:rsidRDefault="00FC1F76" w:rsidP="002311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494" w:type="pct"/>
          </w:tcPr>
          <w:p w14:paraId="47F636E8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آموزش وتوصیه های لازم انجام شده است؟</w:t>
            </w:r>
          </w:p>
        </w:tc>
        <w:tc>
          <w:tcPr>
            <w:tcW w:w="417" w:type="pct"/>
            <w:vAlign w:val="center"/>
          </w:tcPr>
          <w:p w14:paraId="4BA549E8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14:paraId="1F112B24" w14:textId="77777777" w:rsidR="00FC1F76" w:rsidRPr="00D05282" w:rsidRDefault="00FC1F76" w:rsidP="00760503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70B0C018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47C64584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9" w:type="pct"/>
            <w:tcBorders>
              <w:right w:val="double" w:sz="4" w:space="0" w:color="auto"/>
            </w:tcBorders>
            <w:vAlign w:val="center"/>
          </w:tcPr>
          <w:p w14:paraId="1C65A8E7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1F76" w:rsidRPr="00D05282" w14:paraId="3D350E53" w14:textId="77777777" w:rsidTr="00FC1F76">
        <w:trPr>
          <w:jc w:val="center"/>
        </w:trPr>
        <w:tc>
          <w:tcPr>
            <w:tcW w:w="257" w:type="pct"/>
            <w:tcBorders>
              <w:left w:val="double" w:sz="4" w:space="0" w:color="auto"/>
            </w:tcBorders>
            <w:vAlign w:val="center"/>
          </w:tcPr>
          <w:p w14:paraId="36D433B2" w14:textId="77777777" w:rsidR="00FC1F76" w:rsidRPr="00D05282" w:rsidRDefault="00FC1F76" w:rsidP="002311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494" w:type="pct"/>
          </w:tcPr>
          <w:p w14:paraId="05CFF6CE" w14:textId="77777777" w:rsidR="00FC1F76" w:rsidRPr="00D05282" w:rsidRDefault="00FC1F76" w:rsidP="00DD4A34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مکملها  طبق دستورالعمل تجویز شده است؟</w:t>
            </w:r>
          </w:p>
        </w:tc>
        <w:tc>
          <w:tcPr>
            <w:tcW w:w="417" w:type="pct"/>
            <w:vAlign w:val="center"/>
          </w:tcPr>
          <w:p w14:paraId="163BFDBA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14:paraId="16818796" w14:textId="77777777" w:rsidR="00FC1F76" w:rsidRPr="00D05282" w:rsidRDefault="00FC1F76" w:rsidP="00760503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023B561E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" w:type="pct"/>
            <w:vAlign w:val="center"/>
          </w:tcPr>
          <w:p w14:paraId="39638175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9" w:type="pct"/>
            <w:tcBorders>
              <w:right w:val="double" w:sz="4" w:space="0" w:color="auto"/>
            </w:tcBorders>
            <w:vAlign w:val="center"/>
          </w:tcPr>
          <w:p w14:paraId="396A4710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1F76" w:rsidRPr="00D05282" w14:paraId="44401B49" w14:textId="77777777" w:rsidTr="00FC1F76">
        <w:trPr>
          <w:jc w:val="center"/>
        </w:trPr>
        <w:tc>
          <w:tcPr>
            <w:tcW w:w="257" w:type="pct"/>
            <w:tcBorders>
              <w:left w:val="double" w:sz="4" w:space="0" w:color="auto"/>
            </w:tcBorders>
            <w:vAlign w:val="center"/>
          </w:tcPr>
          <w:p w14:paraId="37735401" w14:textId="77777777" w:rsidR="00FC1F76" w:rsidRPr="00D05282" w:rsidRDefault="00FC1F76" w:rsidP="002311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494" w:type="pct"/>
          </w:tcPr>
          <w:p w14:paraId="5E6A79A3" w14:textId="77777777" w:rsidR="00FC1F76" w:rsidRPr="00D05282" w:rsidRDefault="00FC1F76" w:rsidP="00217816">
            <w:pPr>
              <w:bidi w:val="0"/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آزمایشات لازم دوران پس از زایمان در مادران مبتلا به دیابت بارداری انجام شده است؟</w:t>
            </w:r>
          </w:p>
        </w:tc>
        <w:tc>
          <w:tcPr>
            <w:tcW w:w="417" w:type="pct"/>
            <w:vAlign w:val="center"/>
          </w:tcPr>
          <w:p w14:paraId="35C942CC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14:paraId="05146B1F" w14:textId="77777777" w:rsidR="00FC1F76" w:rsidRPr="00D05282" w:rsidRDefault="003C7C10" w:rsidP="00760503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7B5E4406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" w:type="pct"/>
            <w:vAlign w:val="center"/>
          </w:tcPr>
          <w:p w14:paraId="6A648A1F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9" w:type="pct"/>
            <w:tcBorders>
              <w:right w:val="double" w:sz="4" w:space="0" w:color="auto"/>
            </w:tcBorders>
            <w:vAlign w:val="center"/>
          </w:tcPr>
          <w:p w14:paraId="2E13AF7D" w14:textId="77777777" w:rsidR="00FC1F76" w:rsidRPr="00D05282" w:rsidRDefault="00FC1F76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1F76" w:rsidRPr="00D05282" w14:paraId="43D2C9A6" w14:textId="77777777" w:rsidTr="00FC1F76">
        <w:trPr>
          <w:jc w:val="center"/>
        </w:trPr>
        <w:tc>
          <w:tcPr>
            <w:tcW w:w="257" w:type="pct"/>
            <w:tcBorders>
              <w:left w:val="double" w:sz="4" w:space="0" w:color="auto"/>
            </w:tcBorders>
            <w:vAlign w:val="center"/>
          </w:tcPr>
          <w:p w14:paraId="6A63A74B" w14:textId="77777777" w:rsidR="00FC1F76" w:rsidRPr="00D05282" w:rsidRDefault="00FC1F76" w:rsidP="002311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8</w:t>
            </w:r>
            <w:bookmarkStart w:id="0" w:name="_GoBack"/>
            <w:bookmarkEnd w:id="0"/>
          </w:p>
        </w:tc>
        <w:tc>
          <w:tcPr>
            <w:tcW w:w="1494" w:type="pct"/>
          </w:tcPr>
          <w:p w14:paraId="0C15D80B" w14:textId="77777777" w:rsidR="00FC1F76" w:rsidRPr="00D05282" w:rsidRDefault="00FC1F76" w:rsidP="00217816">
            <w:pPr>
              <w:bidi w:val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پاپ اسمیر درتاریخ های مقرر طبق دستورالعمل کشوری انجام شده است؟</w:t>
            </w:r>
          </w:p>
        </w:tc>
        <w:tc>
          <w:tcPr>
            <w:tcW w:w="417" w:type="pct"/>
            <w:vAlign w:val="center"/>
          </w:tcPr>
          <w:p w14:paraId="3D0DD1C6" w14:textId="77777777" w:rsidR="00FC1F76" w:rsidRPr="00D05282" w:rsidRDefault="00FC1F76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14:paraId="5635601C" w14:textId="77777777" w:rsidR="00FC1F76" w:rsidRPr="00D05282" w:rsidRDefault="00FC1F76" w:rsidP="00760503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14:paraId="58B50170" w14:textId="77777777" w:rsidR="00FC1F76" w:rsidRPr="00D05282" w:rsidRDefault="00FC1F76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" w:type="pct"/>
            <w:vAlign w:val="center"/>
          </w:tcPr>
          <w:p w14:paraId="33051BC7" w14:textId="77777777" w:rsidR="00FC1F76" w:rsidRPr="00D05282" w:rsidRDefault="00FC1F76" w:rsidP="0021781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9" w:type="pct"/>
            <w:tcBorders>
              <w:right w:val="double" w:sz="4" w:space="0" w:color="auto"/>
            </w:tcBorders>
            <w:vAlign w:val="center"/>
          </w:tcPr>
          <w:p w14:paraId="66075EF5" w14:textId="77777777" w:rsidR="00FC1F76" w:rsidRPr="00D05282" w:rsidRDefault="00FC1F76" w:rsidP="007320CE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F2289" w:rsidRPr="00D05282" w14:paraId="7C035CFC" w14:textId="77777777" w:rsidTr="00FC1F76">
        <w:trPr>
          <w:jc w:val="center"/>
        </w:trPr>
        <w:tc>
          <w:tcPr>
            <w:tcW w:w="25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8ECDAF" w14:textId="77777777" w:rsidR="004F2289" w:rsidRPr="00D05282" w:rsidRDefault="004F2289" w:rsidP="00E3767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94" w:type="pct"/>
            <w:tcBorders>
              <w:bottom w:val="double" w:sz="4" w:space="0" w:color="auto"/>
            </w:tcBorders>
          </w:tcPr>
          <w:p w14:paraId="69756706" w14:textId="77777777" w:rsidR="004F2289" w:rsidRPr="00D05282" w:rsidRDefault="004F2289" w:rsidP="00E91211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57FE30B6" w14:textId="77777777" w:rsidR="004F2289" w:rsidRPr="00D05282" w:rsidRDefault="004F2289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" w:type="pct"/>
            <w:tcBorders>
              <w:bottom w:val="double" w:sz="4" w:space="0" w:color="auto"/>
              <w:right w:val="single" w:sz="4" w:space="0" w:color="auto"/>
            </w:tcBorders>
          </w:tcPr>
          <w:p w14:paraId="4D9FA6A9" w14:textId="77777777" w:rsidR="004F2289" w:rsidRPr="00D05282" w:rsidRDefault="00DE1906" w:rsidP="00760503">
            <w:pPr>
              <w:jc w:val="center"/>
              <w:rPr>
                <w:sz w:val="20"/>
                <w:szCs w:val="20"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02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0C9747F" w14:textId="77777777" w:rsidR="004F2289" w:rsidRPr="00D05282" w:rsidRDefault="004F2289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bottom w:val="double" w:sz="4" w:space="0" w:color="auto"/>
            </w:tcBorders>
            <w:vAlign w:val="center"/>
          </w:tcPr>
          <w:p w14:paraId="4B86CA1C" w14:textId="77777777" w:rsidR="004F2289" w:rsidRPr="00D05282" w:rsidRDefault="004F2289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0460D4" w14:textId="77777777" w:rsidR="004F2289" w:rsidRPr="00D05282" w:rsidRDefault="004F2289" w:rsidP="00217816">
            <w:pPr>
              <w:spacing w:after="20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81323B0" w14:textId="77777777" w:rsidR="008E6A5C" w:rsidRDefault="008E6A5C" w:rsidP="00FB3770">
      <w:pPr>
        <w:tabs>
          <w:tab w:val="left" w:pos="8999"/>
        </w:tabs>
        <w:spacing w:line="240" w:lineRule="auto"/>
        <w:rPr>
          <w:rFonts w:asciiTheme="majorBidi" w:hAnsiTheme="majorBidi" w:cs="B Titr"/>
          <w:b/>
          <w:bCs/>
          <w:sz w:val="24"/>
          <w:szCs w:val="24"/>
          <w:rtl/>
        </w:rPr>
      </w:pPr>
    </w:p>
    <w:p w14:paraId="014CDF66" w14:textId="77777777" w:rsidR="008E6A5C" w:rsidRDefault="008E6A5C" w:rsidP="00FB3770">
      <w:pPr>
        <w:tabs>
          <w:tab w:val="left" w:pos="8999"/>
        </w:tabs>
        <w:spacing w:line="240" w:lineRule="auto"/>
        <w:rPr>
          <w:rFonts w:asciiTheme="majorBidi" w:hAnsiTheme="majorBidi" w:cs="B Titr"/>
          <w:b/>
          <w:bCs/>
          <w:sz w:val="24"/>
          <w:szCs w:val="24"/>
          <w:rtl/>
        </w:rPr>
      </w:pPr>
    </w:p>
    <w:p w14:paraId="7D22F1F7" w14:textId="77777777" w:rsidR="008E6A5C" w:rsidRDefault="008E6A5C" w:rsidP="00FB3770">
      <w:pPr>
        <w:tabs>
          <w:tab w:val="left" w:pos="8999"/>
        </w:tabs>
        <w:spacing w:line="240" w:lineRule="auto"/>
        <w:rPr>
          <w:rFonts w:asciiTheme="majorBidi" w:hAnsiTheme="majorBidi" w:cs="B Titr"/>
          <w:b/>
          <w:bCs/>
          <w:sz w:val="24"/>
          <w:szCs w:val="24"/>
          <w:rtl/>
        </w:rPr>
      </w:pPr>
    </w:p>
    <w:p w14:paraId="40A98D7D" w14:textId="77777777" w:rsidR="00E37674" w:rsidRPr="00D05282" w:rsidRDefault="004B74C2" w:rsidP="00FB3770">
      <w:pPr>
        <w:tabs>
          <w:tab w:val="left" w:pos="8999"/>
        </w:tabs>
        <w:spacing w:line="240" w:lineRule="auto"/>
        <w:rPr>
          <w:rFonts w:asciiTheme="majorBidi" w:hAnsiTheme="majorBidi" w:cs="B Titr"/>
          <w:b/>
          <w:bCs/>
          <w:sz w:val="24"/>
          <w:szCs w:val="24"/>
          <w:rtl/>
        </w:rPr>
      </w:pPr>
      <w:r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آگاهی </w:t>
      </w:r>
      <w:r w:rsidR="00072B3E"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>ورضایت خدمت گیرنده(مصاحبه)</w:t>
      </w:r>
      <w:r w:rsidR="008A1179" w:rsidRPr="00D05282">
        <w:rPr>
          <w:rFonts w:asciiTheme="majorBidi" w:hAnsiTheme="majorBidi" w:cs="B Titr"/>
          <w:b/>
          <w:bCs/>
          <w:sz w:val="24"/>
          <w:szCs w:val="24"/>
        </w:rPr>
        <w:t xml:space="preserve"> </w:t>
      </w:r>
      <w:r w:rsidR="008A1179"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8A1179" w:rsidRPr="00D05282">
        <w:rPr>
          <w:rFonts w:asciiTheme="majorBidi" w:hAnsiTheme="majorBidi" w:cs="B Titr"/>
          <w:b/>
          <w:bCs/>
          <w:sz w:val="24"/>
          <w:szCs w:val="24"/>
        </w:rPr>
        <w:t xml:space="preserve">                  </w:t>
      </w:r>
      <w:r w:rsidR="008A1179"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>امتیاز:4</w:t>
      </w: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159"/>
        <w:gridCol w:w="2790"/>
        <w:gridCol w:w="2574"/>
      </w:tblGrid>
      <w:tr w:rsidR="008C3D62" w:rsidRPr="00D05282" w14:paraId="733B06C3" w14:textId="77777777" w:rsidTr="00DE1906">
        <w:trPr>
          <w:trHeight w:val="575"/>
        </w:trPr>
        <w:tc>
          <w:tcPr>
            <w:tcW w:w="373" w:type="pct"/>
            <w:shd w:val="clear" w:color="auto" w:fill="C2D69B" w:themeFill="accent3" w:themeFillTint="99"/>
            <w:vAlign w:val="center"/>
          </w:tcPr>
          <w:p w14:paraId="43A5C40F" w14:textId="77777777" w:rsidR="008C3D62" w:rsidRPr="00D05282" w:rsidRDefault="008C3D62" w:rsidP="008C3D6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918" w:type="pct"/>
            <w:shd w:val="clear" w:color="auto" w:fill="C2D69B" w:themeFill="accent3" w:themeFillTint="99"/>
            <w:vAlign w:val="center"/>
          </w:tcPr>
          <w:p w14:paraId="495F5083" w14:textId="77777777" w:rsidR="008C3D62" w:rsidRPr="00D05282" w:rsidRDefault="008C3D62" w:rsidP="008C3D6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889" w:type="pct"/>
            <w:shd w:val="clear" w:color="auto" w:fill="C2D69B" w:themeFill="accent3" w:themeFillTint="99"/>
            <w:vAlign w:val="center"/>
          </w:tcPr>
          <w:p w14:paraId="68A07BFE" w14:textId="77777777" w:rsidR="008C3D62" w:rsidRPr="00D05282" w:rsidRDefault="008C3D62" w:rsidP="008C3D6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820" w:type="pct"/>
            <w:shd w:val="clear" w:color="auto" w:fill="C2D69B" w:themeFill="accent3" w:themeFillTint="99"/>
            <w:vAlign w:val="center"/>
          </w:tcPr>
          <w:p w14:paraId="6FC1A745" w14:textId="77777777" w:rsidR="008C3D62" w:rsidRPr="00D05282" w:rsidRDefault="008C3D62" w:rsidP="008C3D6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</w:tr>
      <w:tr w:rsidR="008C3D62" w:rsidRPr="00D05282" w14:paraId="727290EA" w14:textId="77777777" w:rsidTr="00DE1906">
        <w:trPr>
          <w:trHeight w:val="305"/>
        </w:trPr>
        <w:tc>
          <w:tcPr>
            <w:tcW w:w="373" w:type="pct"/>
            <w:vAlign w:val="center"/>
          </w:tcPr>
          <w:p w14:paraId="3A7F5B0E" w14:textId="77777777" w:rsidR="008C3D62" w:rsidRPr="00D05282" w:rsidRDefault="008C3D62" w:rsidP="008C3D6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918" w:type="pct"/>
            <w:vAlign w:val="center"/>
          </w:tcPr>
          <w:p w14:paraId="42D4F76F" w14:textId="77777777" w:rsidR="008C3D62" w:rsidRPr="00D05282" w:rsidRDefault="008C3D62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مادر باردار نام </w:t>
            </w:r>
            <w:r w:rsidR="00BC37A0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 فواید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مکمل مصرفی و نحوه مصرف آن را میداند؟</w:t>
            </w:r>
          </w:p>
        </w:tc>
        <w:tc>
          <w:tcPr>
            <w:tcW w:w="889" w:type="pct"/>
            <w:vAlign w:val="center"/>
          </w:tcPr>
          <w:p w14:paraId="7F2544DF" w14:textId="77777777" w:rsidR="008C3D62" w:rsidRPr="00D05282" w:rsidRDefault="003C7C10" w:rsidP="00DE190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5.</w:t>
            </w:r>
          </w:p>
        </w:tc>
        <w:tc>
          <w:tcPr>
            <w:tcW w:w="820" w:type="pct"/>
            <w:vAlign w:val="center"/>
          </w:tcPr>
          <w:p w14:paraId="53D02043" w14:textId="77777777" w:rsidR="008C3D62" w:rsidRPr="00D05282" w:rsidRDefault="008C3D62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7C10" w:rsidRPr="00D05282" w14:paraId="03A4496E" w14:textId="77777777" w:rsidTr="00DE1906">
        <w:trPr>
          <w:trHeight w:val="286"/>
        </w:trPr>
        <w:tc>
          <w:tcPr>
            <w:tcW w:w="373" w:type="pct"/>
            <w:vAlign w:val="center"/>
          </w:tcPr>
          <w:p w14:paraId="302E5466" w14:textId="77777777" w:rsidR="003C7C10" w:rsidRPr="00D05282" w:rsidRDefault="003C7C10" w:rsidP="008C3D6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918" w:type="pct"/>
            <w:vAlign w:val="center"/>
          </w:tcPr>
          <w:p w14:paraId="7C689C66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هر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بار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مراقبت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درجه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حرارت وفشارخون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مادرکنترل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می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شود؟</w:t>
            </w:r>
          </w:p>
        </w:tc>
        <w:tc>
          <w:tcPr>
            <w:tcW w:w="889" w:type="pct"/>
          </w:tcPr>
          <w:p w14:paraId="544502F8" w14:textId="77777777" w:rsidR="003C7C10" w:rsidRPr="00D05282" w:rsidRDefault="003C7C10" w:rsidP="003C7C10">
            <w:pPr>
              <w:jc w:val="center"/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5.</w:t>
            </w:r>
          </w:p>
        </w:tc>
        <w:tc>
          <w:tcPr>
            <w:tcW w:w="820" w:type="pct"/>
            <w:vAlign w:val="center"/>
          </w:tcPr>
          <w:p w14:paraId="768FBF21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7C10" w:rsidRPr="00D05282" w14:paraId="69E775CB" w14:textId="77777777" w:rsidTr="00DE1906">
        <w:trPr>
          <w:trHeight w:val="305"/>
        </w:trPr>
        <w:tc>
          <w:tcPr>
            <w:tcW w:w="373" w:type="pct"/>
            <w:vAlign w:val="center"/>
          </w:tcPr>
          <w:p w14:paraId="50A1BEED" w14:textId="77777777" w:rsidR="003C7C10" w:rsidRPr="00D05282" w:rsidRDefault="003C7C10" w:rsidP="008C3D6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918" w:type="pct"/>
            <w:vAlign w:val="center"/>
          </w:tcPr>
          <w:p w14:paraId="68266C40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مادر باردار علائم خطر بارداری را میداند؟</w:t>
            </w:r>
          </w:p>
        </w:tc>
        <w:tc>
          <w:tcPr>
            <w:tcW w:w="889" w:type="pct"/>
          </w:tcPr>
          <w:p w14:paraId="2513D182" w14:textId="77777777" w:rsidR="003C7C10" w:rsidRPr="00D05282" w:rsidRDefault="003C7C10" w:rsidP="003C7C10">
            <w:pPr>
              <w:jc w:val="center"/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5.</w:t>
            </w:r>
          </w:p>
        </w:tc>
        <w:tc>
          <w:tcPr>
            <w:tcW w:w="820" w:type="pct"/>
            <w:vAlign w:val="center"/>
          </w:tcPr>
          <w:p w14:paraId="04591E2E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7C10" w:rsidRPr="00D05282" w14:paraId="1F802BD0" w14:textId="77777777" w:rsidTr="00DE1906">
        <w:trPr>
          <w:trHeight w:val="286"/>
        </w:trPr>
        <w:tc>
          <w:tcPr>
            <w:tcW w:w="373" w:type="pct"/>
            <w:vAlign w:val="center"/>
          </w:tcPr>
          <w:p w14:paraId="6F9ED797" w14:textId="77777777" w:rsidR="003C7C10" w:rsidRPr="00D05282" w:rsidRDefault="003C7C10" w:rsidP="008C3D6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2918" w:type="pct"/>
            <w:vAlign w:val="center"/>
          </w:tcPr>
          <w:p w14:paraId="3BC1BCCF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مادر باردار فواید زایمان طبیعی و عوارض سزارین را میداند؟</w:t>
            </w:r>
          </w:p>
        </w:tc>
        <w:tc>
          <w:tcPr>
            <w:tcW w:w="889" w:type="pct"/>
          </w:tcPr>
          <w:p w14:paraId="12751BE8" w14:textId="77777777" w:rsidR="003C7C10" w:rsidRPr="00D05282" w:rsidRDefault="003C7C10" w:rsidP="003C7C10">
            <w:pPr>
              <w:jc w:val="center"/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5.</w:t>
            </w:r>
          </w:p>
        </w:tc>
        <w:tc>
          <w:tcPr>
            <w:tcW w:w="820" w:type="pct"/>
            <w:vAlign w:val="center"/>
          </w:tcPr>
          <w:p w14:paraId="31BC4A6E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7C10" w:rsidRPr="00D05282" w14:paraId="6A7658C2" w14:textId="77777777" w:rsidTr="00DE1906">
        <w:trPr>
          <w:trHeight w:val="305"/>
        </w:trPr>
        <w:tc>
          <w:tcPr>
            <w:tcW w:w="373" w:type="pct"/>
            <w:vAlign w:val="center"/>
          </w:tcPr>
          <w:p w14:paraId="131D99D7" w14:textId="77777777" w:rsidR="003C7C10" w:rsidRPr="00D05282" w:rsidRDefault="003C7C10" w:rsidP="008C3D6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2918" w:type="pct"/>
            <w:vAlign w:val="center"/>
          </w:tcPr>
          <w:p w14:paraId="71A38752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مادر باردار از نحوه تغذیه مناسب در بارداری آگاهی دارد؟</w:t>
            </w:r>
          </w:p>
        </w:tc>
        <w:tc>
          <w:tcPr>
            <w:tcW w:w="889" w:type="pct"/>
          </w:tcPr>
          <w:p w14:paraId="298B5A2A" w14:textId="77777777" w:rsidR="003C7C10" w:rsidRPr="00D05282" w:rsidRDefault="003C7C10" w:rsidP="003C7C10">
            <w:pPr>
              <w:jc w:val="center"/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5.</w:t>
            </w:r>
          </w:p>
        </w:tc>
        <w:tc>
          <w:tcPr>
            <w:tcW w:w="820" w:type="pct"/>
            <w:vAlign w:val="center"/>
          </w:tcPr>
          <w:p w14:paraId="620EBD05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7C10" w:rsidRPr="00D05282" w14:paraId="29D22416" w14:textId="77777777" w:rsidTr="00DE1906">
        <w:trPr>
          <w:trHeight w:val="286"/>
        </w:trPr>
        <w:tc>
          <w:tcPr>
            <w:tcW w:w="373" w:type="pct"/>
            <w:vAlign w:val="center"/>
          </w:tcPr>
          <w:p w14:paraId="5937F28D" w14:textId="77777777" w:rsidR="003C7C10" w:rsidRPr="00D05282" w:rsidRDefault="003C7C10" w:rsidP="008C3D6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2918" w:type="pct"/>
            <w:vAlign w:val="center"/>
          </w:tcPr>
          <w:p w14:paraId="5260F086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مادر باردار از نحوه خدمات ارائه شده و رفتار پرسنل رضایت دارد؟</w:t>
            </w:r>
          </w:p>
        </w:tc>
        <w:tc>
          <w:tcPr>
            <w:tcW w:w="889" w:type="pct"/>
          </w:tcPr>
          <w:p w14:paraId="6BF834B2" w14:textId="77777777" w:rsidR="003C7C10" w:rsidRPr="00D05282" w:rsidRDefault="003C7C10" w:rsidP="003C7C10">
            <w:pPr>
              <w:jc w:val="center"/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5.</w:t>
            </w:r>
          </w:p>
        </w:tc>
        <w:tc>
          <w:tcPr>
            <w:tcW w:w="820" w:type="pct"/>
            <w:vAlign w:val="center"/>
          </w:tcPr>
          <w:p w14:paraId="2C0A7FB6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7C10" w:rsidRPr="00D05282" w14:paraId="1F689A43" w14:textId="77777777" w:rsidTr="00DE1906">
        <w:trPr>
          <w:trHeight w:val="305"/>
        </w:trPr>
        <w:tc>
          <w:tcPr>
            <w:tcW w:w="373" w:type="pct"/>
            <w:vAlign w:val="center"/>
          </w:tcPr>
          <w:p w14:paraId="7DBF37F4" w14:textId="77777777" w:rsidR="003C7C10" w:rsidRPr="00D05282" w:rsidRDefault="003C7C10" w:rsidP="008C3D6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2918" w:type="pct"/>
            <w:vAlign w:val="center"/>
          </w:tcPr>
          <w:p w14:paraId="2BD29549" w14:textId="77777777" w:rsidR="003C7C10" w:rsidRPr="00D05282" w:rsidRDefault="003C7C10" w:rsidP="00D1224F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مادر از زمان انتظار جهت دریافت خدمت رضایت دارد؟</w:t>
            </w:r>
          </w:p>
        </w:tc>
        <w:tc>
          <w:tcPr>
            <w:tcW w:w="889" w:type="pct"/>
          </w:tcPr>
          <w:p w14:paraId="48B5DEEC" w14:textId="77777777" w:rsidR="003C7C10" w:rsidRPr="00D05282" w:rsidRDefault="003C7C10" w:rsidP="003C7C10">
            <w:pPr>
              <w:jc w:val="center"/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5.</w:t>
            </w:r>
          </w:p>
        </w:tc>
        <w:tc>
          <w:tcPr>
            <w:tcW w:w="820" w:type="pct"/>
            <w:vAlign w:val="center"/>
          </w:tcPr>
          <w:p w14:paraId="0435CF91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7C10" w:rsidRPr="00D05282" w14:paraId="3253BEB8" w14:textId="77777777" w:rsidTr="00DE1906">
        <w:trPr>
          <w:trHeight w:val="286"/>
        </w:trPr>
        <w:tc>
          <w:tcPr>
            <w:tcW w:w="373" w:type="pct"/>
            <w:vAlign w:val="center"/>
          </w:tcPr>
          <w:p w14:paraId="0AF2B2BE" w14:textId="77777777" w:rsidR="003C7C10" w:rsidRPr="00D05282" w:rsidRDefault="003C7C10" w:rsidP="008C3D6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2918" w:type="pct"/>
            <w:vAlign w:val="center"/>
          </w:tcPr>
          <w:p w14:paraId="1BBFD18E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 آموزش های ارائه شده را کافی میداند؟</w:t>
            </w:r>
          </w:p>
        </w:tc>
        <w:tc>
          <w:tcPr>
            <w:tcW w:w="889" w:type="pct"/>
          </w:tcPr>
          <w:p w14:paraId="28D706B6" w14:textId="77777777" w:rsidR="003C7C10" w:rsidRPr="00D05282" w:rsidRDefault="003C7C10" w:rsidP="003C7C10">
            <w:pPr>
              <w:jc w:val="center"/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5.</w:t>
            </w:r>
          </w:p>
        </w:tc>
        <w:tc>
          <w:tcPr>
            <w:tcW w:w="820" w:type="pct"/>
            <w:vAlign w:val="center"/>
          </w:tcPr>
          <w:p w14:paraId="5C292A97" w14:textId="77777777" w:rsidR="003C7C10" w:rsidRPr="00D05282" w:rsidRDefault="003C7C10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4347E" w:rsidRPr="00D05282" w14:paraId="09396C6C" w14:textId="77777777" w:rsidTr="00DE1906">
        <w:trPr>
          <w:trHeight w:val="305"/>
        </w:trPr>
        <w:tc>
          <w:tcPr>
            <w:tcW w:w="373" w:type="pct"/>
            <w:vAlign w:val="center"/>
          </w:tcPr>
          <w:p w14:paraId="51C866D8" w14:textId="77777777" w:rsidR="0094347E" w:rsidRPr="00D05282" w:rsidRDefault="0094347E" w:rsidP="008C3D6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8" w:type="pct"/>
            <w:vAlign w:val="center"/>
          </w:tcPr>
          <w:p w14:paraId="101E49AF" w14:textId="77777777" w:rsidR="0094347E" w:rsidRPr="00D05282" w:rsidRDefault="0094347E" w:rsidP="00FE1A1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889" w:type="pct"/>
            <w:vAlign w:val="center"/>
          </w:tcPr>
          <w:p w14:paraId="74FD708C" w14:textId="77777777" w:rsidR="0094347E" w:rsidRPr="00D05282" w:rsidRDefault="003C7C10" w:rsidP="00AE63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20" w:type="pct"/>
            <w:vAlign w:val="center"/>
          </w:tcPr>
          <w:p w14:paraId="39D3B0FB" w14:textId="77777777" w:rsidR="0094347E" w:rsidRPr="00D05282" w:rsidRDefault="0094347E" w:rsidP="008C3D62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B011989" w14:textId="77777777" w:rsidR="008C3D62" w:rsidRPr="00D05282" w:rsidRDefault="004B74C2" w:rsidP="00FB3770">
      <w:pPr>
        <w:spacing w:line="240" w:lineRule="auto"/>
        <w:rPr>
          <w:rFonts w:asciiTheme="majorBidi" w:hAnsiTheme="majorBidi" w:cs="B Titr"/>
          <w:b/>
          <w:bCs/>
          <w:sz w:val="24"/>
          <w:szCs w:val="24"/>
          <w:rtl/>
        </w:rPr>
      </w:pPr>
      <w:r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آگاهی </w:t>
      </w:r>
      <w:r w:rsidR="002231B2"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>ارائه دهنده خدمت</w:t>
      </w:r>
      <w:r w:rsidR="002231B2" w:rsidRPr="00D05282">
        <w:rPr>
          <w:rFonts w:asciiTheme="majorBidi" w:hAnsiTheme="majorBidi" w:cs="B Nazanin" w:hint="cs"/>
          <w:b/>
          <w:bCs/>
          <w:sz w:val="20"/>
          <w:szCs w:val="20"/>
          <w:rtl/>
        </w:rPr>
        <w:t xml:space="preserve"> </w:t>
      </w:r>
      <w:r w:rsidR="00072B3E"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>(پرسش)</w:t>
      </w:r>
      <w:r w:rsidR="008A1179"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امتیاز:2</w:t>
      </w:r>
    </w:p>
    <w:tbl>
      <w:tblPr>
        <w:tblStyle w:val="TableGrid"/>
        <w:tblpPr w:leftFromText="180" w:rightFromText="180" w:vertAnchor="text" w:horzAnchor="margin" w:tblpXSpec="center" w:tblpY="24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0477"/>
        <w:gridCol w:w="1930"/>
        <w:gridCol w:w="1795"/>
      </w:tblGrid>
      <w:tr w:rsidR="00A009A7" w:rsidRPr="00D05282" w14:paraId="13AC9CEB" w14:textId="77777777" w:rsidTr="00960341">
        <w:trPr>
          <w:trHeight w:val="585"/>
        </w:trPr>
        <w:tc>
          <w:tcPr>
            <w:tcW w:w="475" w:type="pct"/>
            <w:shd w:val="clear" w:color="auto" w:fill="C2D69B" w:themeFill="accent3" w:themeFillTint="99"/>
            <w:vAlign w:val="center"/>
          </w:tcPr>
          <w:p w14:paraId="743DA6B6" w14:textId="77777777" w:rsidR="00A009A7" w:rsidRPr="00D05282" w:rsidRDefault="00A009A7" w:rsidP="00A009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338" w:type="pct"/>
            <w:shd w:val="clear" w:color="auto" w:fill="C2D69B" w:themeFill="accent3" w:themeFillTint="99"/>
            <w:vAlign w:val="center"/>
          </w:tcPr>
          <w:p w14:paraId="7C317D63" w14:textId="77777777" w:rsidR="00A009A7" w:rsidRPr="00D05282" w:rsidRDefault="00A009A7" w:rsidP="00A009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615" w:type="pct"/>
            <w:shd w:val="clear" w:color="auto" w:fill="C2D69B" w:themeFill="accent3" w:themeFillTint="99"/>
            <w:vAlign w:val="center"/>
          </w:tcPr>
          <w:p w14:paraId="11A4471D" w14:textId="77777777" w:rsidR="00A009A7" w:rsidRPr="00D05282" w:rsidRDefault="00A009A7" w:rsidP="00A009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572" w:type="pct"/>
            <w:shd w:val="clear" w:color="auto" w:fill="C2D69B" w:themeFill="accent3" w:themeFillTint="99"/>
            <w:vAlign w:val="center"/>
          </w:tcPr>
          <w:p w14:paraId="6648D8A8" w14:textId="77777777" w:rsidR="00A009A7" w:rsidRPr="00D05282" w:rsidRDefault="00A009A7" w:rsidP="00A009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</w:tr>
      <w:tr w:rsidR="00A009A7" w:rsidRPr="00D05282" w14:paraId="03F9FAF1" w14:textId="77777777" w:rsidTr="00960341">
        <w:trPr>
          <w:trHeight w:val="620"/>
        </w:trPr>
        <w:tc>
          <w:tcPr>
            <w:tcW w:w="475" w:type="pct"/>
            <w:vAlign w:val="center"/>
          </w:tcPr>
          <w:p w14:paraId="600CAED2" w14:textId="77777777" w:rsidR="00A009A7" w:rsidRPr="00D05282" w:rsidRDefault="00A009A7" w:rsidP="00A009A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3338" w:type="pct"/>
            <w:vAlign w:val="center"/>
          </w:tcPr>
          <w:p w14:paraId="619BAB1E" w14:textId="77777777" w:rsidR="00A009A7" w:rsidRPr="00D05282" w:rsidRDefault="00A009A7" w:rsidP="00F3484C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آیا</w:t>
            </w:r>
            <w:r w:rsidR="007A49C4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ارائه دهنده خدمت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از بخشنامه </w:t>
            </w:r>
            <w:r w:rsidR="00314704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ها و دستورالعمل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های مربوط به برنامه مادران  آگاهی دارند؟</w:t>
            </w:r>
          </w:p>
        </w:tc>
        <w:tc>
          <w:tcPr>
            <w:tcW w:w="615" w:type="pct"/>
            <w:vAlign w:val="center"/>
          </w:tcPr>
          <w:p w14:paraId="2C008F44" w14:textId="77777777" w:rsidR="00A009A7" w:rsidRPr="00D05282" w:rsidRDefault="00072B3E" w:rsidP="00A009A7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2" w:type="pct"/>
            <w:vAlign w:val="center"/>
          </w:tcPr>
          <w:p w14:paraId="2C84F6BA" w14:textId="77777777" w:rsidR="00A009A7" w:rsidRPr="00D05282" w:rsidRDefault="00A009A7" w:rsidP="00A009A7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009A7" w:rsidRPr="00D05282" w14:paraId="4FA76CC3" w14:textId="77777777" w:rsidTr="00960341">
        <w:trPr>
          <w:trHeight w:val="620"/>
        </w:trPr>
        <w:tc>
          <w:tcPr>
            <w:tcW w:w="475" w:type="pct"/>
            <w:vAlign w:val="center"/>
          </w:tcPr>
          <w:p w14:paraId="281C99F6" w14:textId="77777777" w:rsidR="00A009A7" w:rsidRPr="00D05282" w:rsidRDefault="00A009A7" w:rsidP="00A009A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3338" w:type="pct"/>
            <w:vAlign w:val="center"/>
          </w:tcPr>
          <w:p w14:paraId="6C4B44DC" w14:textId="77777777" w:rsidR="00A009A7" w:rsidRPr="00D05282" w:rsidRDefault="00A009A7" w:rsidP="00F3484C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</w:t>
            </w:r>
            <w:r w:rsidR="007A49C4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ارائه دهنده خدمت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از تعاریف بوکلت  در بخش پیش بارداری، بارداری، و پس از زایمان آکاهی دارند؟(از هر بخش 2 سوال )</w:t>
            </w:r>
          </w:p>
        </w:tc>
        <w:tc>
          <w:tcPr>
            <w:tcW w:w="615" w:type="pct"/>
            <w:vAlign w:val="center"/>
          </w:tcPr>
          <w:p w14:paraId="1E9DAB9A" w14:textId="77777777" w:rsidR="00A009A7" w:rsidRPr="00D05282" w:rsidRDefault="00072B3E" w:rsidP="00A009A7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2" w:type="pct"/>
            <w:vAlign w:val="center"/>
          </w:tcPr>
          <w:p w14:paraId="21CCFA34" w14:textId="77777777" w:rsidR="00A009A7" w:rsidRPr="00D05282" w:rsidRDefault="00A009A7" w:rsidP="00A009A7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009A7" w:rsidRPr="00D05282" w14:paraId="27925171" w14:textId="77777777" w:rsidTr="00960341">
        <w:trPr>
          <w:trHeight w:val="346"/>
        </w:trPr>
        <w:tc>
          <w:tcPr>
            <w:tcW w:w="475" w:type="pct"/>
            <w:vAlign w:val="center"/>
          </w:tcPr>
          <w:p w14:paraId="650466CE" w14:textId="77777777" w:rsidR="00A009A7" w:rsidRPr="00D05282" w:rsidRDefault="00A009A7" w:rsidP="00A009A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38" w:type="pct"/>
            <w:vAlign w:val="center"/>
          </w:tcPr>
          <w:p w14:paraId="74E8D13D" w14:textId="77777777" w:rsidR="00A009A7" w:rsidRPr="00D05282" w:rsidRDefault="00A009A7" w:rsidP="00FE1A1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615" w:type="pct"/>
            <w:vAlign w:val="center"/>
          </w:tcPr>
          <w:p w14:paraId="22AFFA49" w14:textId="77777777" w:rsidR="00A009A7" w:rsidRPr="00D05282" w:rsidRDefault="00072B3E" w:rsidP="00A009A7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2" w:type="pct"/>
            <w:vAlign w:val="center"/>
          </w:tcPr>
          <w:p w14:paraId="5421965D" w14:textId="77777777" w:rsidR="00A009A7" w:rsidRPr="00D05282" w:rsidRDefault="00A009A7" w:rsidP="00A009A7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34B25DB" w14:textId="77777777" w:rsidR="00831DF7" w:rsidRPr="00D05282" w:rsidRDefault="00831DF7" w:rsidP="008A1179">
      <w:pPr>
        <w:spacing w:line="240" w:lineRule="auto"/>
        <w:rPr>
          <w:rFonts w:asciiTheme="majorBidi" w:hAnsiTheme="majorBidi" w:cs="B Titr"/>
          <w:b/>
          <w:bCs/>
          <w:sz w:val="24"/>
          <w:szCs w:val="24"/>
          <w:rtl/>
        </w:rPr>
      </w:pPr>
    </w:p>
    <w:p w14:paraId="64F8192C" w14:textId="77777777" w:rsidR="008C3D62" w:rsidRPr="00D05282" w:rsidRDefault="00072B3E" w:rsidP="00FB3770">
      <w:pPr>
        <w:spacing w:line="240" w:lineRule="auto"/>
        <w:rPr>
          <w:rFonts w:asciiTheme="majorBidi" w:hAnsiTheme="majorBidi" w:cs="B Titr"/>
          <w:b/>
          <w:bCs/>
          <w:sz w:val="24"/>
          <w:szCs w:val="24"/>
          <w:rtl/>
        </w:rPr>
      </w:pPr>
      <w:r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>مهارت ارائه دهنده خدمت(مشاهده)</w:t>
      </w:r>
      <w:r w:rsidR="008A1179" w:rsidRPr="00D05282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امتیاز:5</w:t>
      </w:r>
    </w:p>
    <w:tbl>
      <w:tblPr>
        <w:tblStyle w:val="TableGrid"/>
        <w:tblpPr w:leftFromText="180" w:rightFromText="180" w:vertAnchor="text" w:horzAnchor="margin" w:tblpXSpec="center" w:tblpY="24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0474"/>
        <w:gridCol w:w="1930"/>
        <w:gridCol w:w="1799"/>
      </w:tblGrid>
      <w:tr w:rsidR="00072B3E" w:rsidRPr="00D05282" w14:paraId="1612CA55" w14:textId="77777777" w:rsidTr="00960341">
        <w:trPr>
          <w:trHeight w:val="600"/>
        </w:trPr>
        <w:tc>
          <w:tcPr>
            <w:tcW w:w="475" w:type="pct"/>
            <w:shd w:val="clear" w:color="auto" w:fill="C2D69B" w:themeFill="accent3" w:themeFillTint="99"/>
            <w:vAlign w:val="center"/>
          </w:tcPr>
          <w:p w14:paraId="1CEAAC4A" w14:textId="77777777" w:rsidR="00072B3E" w:rsidRPr="00D05282" w:rsidRDefault="00072B3E" w:rsidP="003147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337" w:type="pct"/>
            <w:shd w:val="clear" w:color="auto" w:fill="C2D69B" w:themeFill="accent3" w:themeFillTint="99"/>
            <w:vAlign w:val="center"/>
          </w:tcPr>
          <w:p w14:paraId="71E05DA9" w14:textId="77777777" w:rsidR="00072B3E" w:rsidRPr="00D05282" w:rsidRDefault="00072B3E" w:rsidP="003147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615" w:type="pct"/>
            <w:shd w:val="clear" w:color="auto" w:fill="C2D69B" w:themeFill="accent3" w:themeFillTint="99"/>
            <w:vAlign w:val="center"/>
          </w:tcPr>
          <w:p w14:paraId="477600E0" w14:textId="77777777" w:rsidR="00072B3E" w:rsidRPr="00D05282" w:rsidRDefault="00072B3E" w:rsidP="003147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573" w:type="pct"/>
            <w:shd w:val="clear" w:color="auto" w:fill="C2D69B" w:themeFill="accent3" w:themeFillTint="99"/>
            <w:vAlign w:val="center"/>
          </w:tcPr>
          <w:p w14:paraId="150C5B2F" w14:textId="77777777" w:rsidR="00072B3E" w:rsidRPr="00D05282" w:rsidRDefault="00072B3E" w:rsidP="003147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5282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</w:tr>
      <w:tr w:rsidR="00072B3E" w:rsidRPr="00D05282" w14:paraId="75608F8F" w14:textId="77777777" w:rsidTr="00960341">
        <w:tc>
          <w:tcPr>
            <w:tcW w:w="475" w:type="pct"/>
            <w:vAlign w:val="center"/>
          </w:tcPr>
          <w:p w14:paraId="69E8D174" w14:textId="77777777" w:rsidR="00072B3E" w:rsidRPr="00D05282" w:rsidRDefault="00072B3E" w:rsidP="0031470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3337" w:type="pct"/>
            <w:vAlign w:val="center"/>
          </w:tcPr>
          <w:p w14:paraId="23B84049" w14:textId="77777777" w:rsidR="00072B3E" w:rsidRPr="00D05282" w:rsidRDefault="00D1224F" w:rsidP="00F3484C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</w:t>
            </w:r>
            <w:r w:rsidR="006154C5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ارائه دهنده خدمت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72B3E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از بسته خدمت(بوکلت)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استفاده</w:t>
            </w:r>
            <w:r w:rsidRPr="00D05282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میکند؟</w:t>
            </w:r>
          </w:p>
        </w:tc>
        <w:tc>
          <w:tcPr>
            <w:tcW w:w="615" w:type="pct"/>
            <w:vAlign w:val="center"/>
          </w:tcPr>
          <w:p w14:paraId="6E86EEA2" w14:textId="77777777" w:rsidR="00072B3E" w:rsidRPr="00D05282" w:rsidRDefault="00584F67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14:paraId="497DACF2" w14:textId="77777777" w:rsidR="00072B3E" w:rsidRPr="00D05282" w:rsidRDefault="00072B3E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72B3E" w:rsidRPr="00D05282" w14:paraId="0B271DD0" w14:textId="77777777" w:rsidTr="00960341">
        <w:tc>
          <w:tcPr>
            <w:tcW w:w="475" w:type="pct"/>
            <w:vAlign w:val="center"/>
          </w:tcPr>
          <w:p w14:paraId="14706460" w14:textId="77777777" w:rsidR="00072B3E" w:rsidRPr="00D05282" w:rsidRDefault="00072B3E" w:rsidP="0031470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3337" w:type="pct"/>
            <w:vAlign w:val="center"/>
          </w:tcPr>
          <w:p w14:paraId="36C7816E" w14:textId="77777777" w:rsidR="00072B3E" w:rsidRPr="00D05282" w:rsidRDefault="00314704" w:rsidP="00F3484C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</w:t>
            </w:r>
            <w:r w:rsidR="006154C5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ارائه دهنده خدمت </w:t>
            </w:r>
            <w:r w:rsidR="00072B3E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مهارت 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کافی </w:t>
            </w:r>
            <w:r w:rsidR="00072B3E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یافتن مسیر و ثبت الکترونیک فرمها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را دارد؟</w:t>
            </w:r>
          </w:p>
        </w:tc>
        <w:tc>
          <w:tcPr>
            <w:tcW w:w="615" w:type="pct"/>
            <w:vAlign w:val="center"/>
          </w:tcPr>
          <w:p w14:paraId="1EBD288A" w14:textId="77777777" w:rsidR="00072B3E" w:rsidRPr="00D05282" w:rsidRDefault="00DE1906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14:paraId="59C8E5DC" w14:textId="77777777" w:rsidR="00072B3E" w:rsidRPr="00D05282" w:rsidRDefault="00072B3E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72B3E" w:rsidRPr="00D05282" w14:paraId="2ECBE48A" w14:textId="77777777" w:rsidTr="00960341">
        <w:tc>
          <w:tcPr>
            <w:tcW w:w="475" w:type="pct"/>
            <w:vAlign w:val="center"/>
          </w:tcPr>
          <w:p w14:paraId="76AF75D2" w14:textId="77777777" w:rsidR="00072B3E" w:rsidRPr="00D05282" w:rsidRDefault="00072B3E" w:rsidP="0031470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3337" w:type="pct"/>
            <w:vAlign w:val="center"/>
          </w:tcPr>
          <w:p w14:paraId="44480182" w14:textId="77777777" w:rsidR="00072B3E" w:rsidRPr="00D05282" w:rsidRDefault="00314704" w:rsidP="00F3484C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</w:t>
            </w:r>
            <w:r w:rsidR="006154C5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ارائه دهنده خدمت </w:t>
            </w:r>
            <w:r w:rsidR="00072B3E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توانایی اخذ گزارش ازموارد ثبت شده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را دارد؟</w:t>
            </w:r>
          </w:p>
        </w:tc>
        <w:tc>
          <w:tcPr>
            <w:tcW w:w="615" w:type="pct"/>
            <w:vAlign w:val="center"/>
          </w:tcPr>
          <w:p w14:paraId="196EBAC3" w14:textId="77777777" w:rsidR="00072B3E" w:rsidRPr="00D05282" w:rsidRDefault="00584F67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14:paraId="47FF78D8" w14:textId="77777777" w:rsidR="00072B3E" w:rsidRPr="00D05282" w:rsidRDefault="00072B3E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72B3E" w:rsidRPr="00D05282" w14:paraId="5D9262E1" w14:textId="77777777" w:rsidTr="00960341">
        <w:trPr>
          <w:trHeight w:val="300"/>
        </w:trPr>
        <w:tc>
          <w:tcPr>
            <w:tcW w:w="475" w:type="pct"/>
            <w:vAlign w:val="center"/>
          </w:tcPr>
          <w:p w14:paraId="5F0B5574" w14:textId="77777777" w:rsidR="00072B3E" w:rsidRPr="00D05282" w:rsidRDefault="0086763D" w:rsidP="0031470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3337" w:type="pct"/>
            <w:vAlign w:val="center"/>
          </w:tcPr>
          <w:p w14:paraId="50DA1C61" w14:textId="77777777" w:rsidR="00072B3E" w:rsidRPr="00D05282" w:rsidRDefault="00314704" w:rsidP="00F3484C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</w:t>
            </w:r>
            <w:r w:rsidR="006154C5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ارائه دهنده خدمت </w:t>
            </w:r>
            <w:r w:rsidR="0094347E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دانش </w:t>
            </w:r>
            <w:r w:rsidR="00D1224F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ومهارت </w:t>
            </w:r>
            <w:r w:rsidR="0094347E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کافی برای آموزش به مادر باردارو ارائه راهکار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را دارد؟</w:t>
            </w:r>
          </w:p>
        </w:tc>
        <w:tc>
          <w:tcPr>
            <w:tcW w:w="615" w:type="pct"/>
            <w:vAlign w:val="center"/>
          </w:tcPr>
          <w:p w14:paraId="5A7F9BE4" w14:textId="77777777" w:rsidR="00072B3E" w:rsidRPr="00D05282" w:rsidRDefault="0086763D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14:paraId="6C8C4DD2" w14:textId="77777777" w:rsidR="00072B3E" w:rsidRPr="00D05282" w:rsidRDefault="00072B3E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4347E" w:rsidRPr="00D05282" w14:paraId="68FE366F" w14:textId="77777777" w:rsidTr="00960341">
        <w:tc>
          <w:tcPr>
            <w:tcW w:w="475" w:type="pct"/>
            <w:vAlign w:val="center"/>
          </w:tcPr>
          <w:p w14:paraId="53E839AA" w14:textId="77777777" w:rsidR="0094347E" w:rsidRPr="00D05282" w:rsidRDefault="0086763D" w:rsidP="0031470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5282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3337" w:type="pct"/>
            <w:vAlign w:val="center"/>
          </w:tcPr>
          <w:p w14:paraId="0EF90621" w14:textId="77777777" w:rsidR="0094347E" w:rsidRPr="00D05282" w:rsidRDefault="00314704" w:rsidP="00F3484C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آیا </w:t>
            </w:r>
            <w:r w:rsidR="006154C5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ارائه دهنده خدمت </w:t>
            </w:r>
            <w:r w:rsidR="0094347E"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ارتباط صحیح بامادر</w:t>
            </w: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برقرار می کند؟</w:t>
            </w:r>
          </w:p>
        </w:tc>
        <w:tc>
          <w:tcPr>
            <w:tcW w:w="615" w:type="pct"/>
            <w:vAlign w:val="center"/>
          </w:tcPr>
          <w:p w14:paraId="026CCB87" w14:textId="77777777" w:rsidR="0094347E" w:rsidRPr="00D05282" w:rsidRDefault="00DE1906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14:paraId="22C89B9D" w14:textId="77777777" w:rsidR="0094347E" w:rsidRPr="00D05282" w:rsidRDefault="0094347E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14:paraId="050697E7" w14:textId="77777777" w:rsidR="0094347E" w:rsidRPr="00D05282" w:rsidRDefault="0094347E" w:rsidP="0094347E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1A14" w:rsidRPr="00D05282" w14:paraId="5EB8A9DD" w14:textId="77777777" w:rsidTr="00960341">
        <w:tc>
          <w:tcPr>
            <w:tcW w:w="475" w:type="pct"/>
            <w:vAlign w:val="center"/>
          </w:tcPr>
          <w:p w14:paraId="7B7B1F08" w14:textId="77777777" w:rsidR="00FE1A14" w:rsidRPr="00D05282" w:rsidRDefault="00FE1A14" w:rsidP="0031470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37" w:type="pct"/>
            <w:vAlign w:val="center"/>
          </w:tcPr>
          <w:p w14:paraId="3D626686" w14:textId="77777777" w:rsidR="00FE1A14" w:rsidRPr="00D05282" w:rsidRDefault="00FE1A14" w:rsidP="00FE1A1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615" w:type="pct"/>
            <w:vAlign w:val="center"/>
          </w:tcPr>
          <w:p w14:paraId="0303FCD3" w14:textId="77777777" w:rsidR="00FE1A14" w:rsidRPr="00D05282" w:rsidRDefault="00DE1906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0528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73" w:type="pct"/>
            <w:vAlign w:val="center"/>
          </w:tcPr>
          <w:p w14:paraId="4B06CB78" w14:textId="77777777" w:rsidR="00FE1A14" w:rsidRPr="00D05282" w:rsidRDefault="00FE1A14" w:rsidP="0031470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D596A02" w14:textId="77777777" w:rsidR="00BA2D48" w:rsidRPr="00D05282" w:rsidRDefault="00BA2D48" w:rsidP="00455264">
      <w:pPr>
        <w:spacing w:line="240" w:lineRule="auto"/>
        <w:rPr>
          <w:rFonts w:asciiTheme="majorBidi" w:hAnsiTheme="majorBidi" w:cs="B Nazanin"/>
          <w:b/>
          <w:bCs/>
          <w:rtl/>
        </w:rPr>
      </w:pPr>
    </w:p>
    <w:p w14:paraId="1A44D00E" w14:textId="77777777" w:rsidR="000012A1" w:rsidRPr="00D05282" w:rsidRDefault="000C4461" w:rsidP="00455264">
      <w:pPr>
        <w:spacing w:line="240" w:lineRule="auto"/>
        <w:rPr>
          <w:rFonts w:asciiTheme="majorBidi" w:hAnsiTheme="majorBidi" w:cs="B Nazanin"/>
          <w:b/>
          <w:bCs/>
          <w:rtl/>
        </w:rPr>
      </w:pPr>
      <w:r w:rsidRPr="00D05282">
        <w:rPr>
          <w:rFonts w:asciiTheme="majorBidi" w:hAnsiTheme="majorBidi" w:cs="B Nazanin" w:hint="cs"/>
          <w:b/>
          <w:bCs/>
          <w:rtl/>
        </w:rPr>
        <w:t>مشکلات مشاهده شده:</w:t>
      </w:r>
    </w:p>
    <w:p w14:paraId="5F5EBD12" w14:textId="77777777" w:rsidR="00E6036C" w:rsidRPr="00D05282" w:rsidRDefault="00E6036C" w:rsidP="00DB1303">
      <w:pPr>
        <w:spacing w:line="240" w:lineRule="auto"/>
        <w:rPr>
          <w:rFonts w:asciiTheme="majorBidi" w:hAnsiTheme="majorBidi" w:cs="B Nazanin"/>
          <w:b/>
          <w:bCs/>
          <w:rtl/>
        </w:rPr>
      </w:pPr>
    </w:p>
    <w:p w14:paraId="50883FF1" w14:textId="77777777" w:rsidR="004B7AE8" w:rsidRPr="00D05282" w:rsidRDefault="004B7AE8" w:rsidP="00DB1303">
      <w:pPr>
        <w:spacing w:line="240" w:lineRule="auto"/>
        <w:rPr>
          <w:rFonts w:asciiTheme="majorBidi" w:hAnsiTheme="majorBidi" w:cs="B Nazanin"/>
          <w:b/>
          <w:bCs/>
          <w:rtl/>
        </w:rPr>
      </w:pPr>
      <w:r w:rsidRPr="00D05282">
        <w:rPr>
          <w:rFonts w:asciiTheme="majorBidi" w:hAnsiTheme="majorBidi" w:cs="B Nazanin" w:hint="cs"/>
          <w:b/>
          <w:bCs/>
          <w:rtl/>
        </w:rPr>
        <w:t>نقاط قوت:</w:t>
      </w:r>
    </w:p>
    <w:p w14:paraId="1556659F" w14:textId="77777777" w:rsidR="00E6036C" w:rsidRPr="00D05282" w:rsidRDefault="00E6036C" w:rsidP="00DB1303">
      <w:pPr>
        <w:spacing w:line="240" w:lineRule="auto"/>
        <w:rPr>
          <w:rFonts w:asciiTheme="majorBidi" w:hAnsiTheme="majorBidi" w:cs="B Nazanin"/>
          <w:b/>
          <w:bCs/>
          <w:rtl/>
        </w:rPr>
      </w:pPr>
    </w:p>
    <w:p w14:paraId="2E853B16" w14:textId="77777777" w:rsidR="00CA4AA1" w:rsidRPr="00D05282" w:rsidRDefault="004B7AE8" w:rsidP="00CA4AA1">
      <w:pPr>
        <w:spacing w:line="240" w:lineRule="auto"/>
        <w:rPr>
          <w:rFonts w:asciiTheme="majorBidi" w:hAnsiTheme="majorBidi" w:cs="B Nazanin"/>
          <w:b/>
          <w:bCs/>
          <w:rtl/>
        </w:rPr>
      </w:pPr>
      <w:r w:rsidRPr="00D05282">
        <w:rPr>
          <w:rFonts w:asciiTheme="majorBidi" w:hAnsiTheme="majorBidi" w:cs="B Nazanin" w:hint="cs"/>
          <w:b/>
          <w:bCs/>
          <w:rtl/>
        </w:rPr>
        <w:t>پیشنهادات انجام شده</w:t>
      </w:r>
      <w:r w:rsidR="00CA4AA1" w:rsidRPr="00D05282">
        <w:rPr>
          <w:rFonts w:asciiTheme="majorBidi" w:hAnsiTheme="majorBidi" w:cs="B Nazanin" w:hint="cs"/>
          <w:b/>
          <w:bCs/>
          <w:rtl/>
        </w:rPr>
        <w:t>(مداخلات</w:t>
      </w:r>
      <w:r w:rsidR="000C4461" w:rsidRPr="00D05282">
        <w:rPr>
          <w:rFonts w:asciiTheme="majorBidi" w:hAnsiTheme="majorBidi" w:cs="B Nazanin" w:hint="cs"/>
          <w:b/>
          <w:bCs/>
          <w:rtl/>
        </w:rPr>
        <w:t xml:space="preserve"> پیشنهادی کارشناس ستادی برنامه مادران</w:t>
      </w:r>
      <w:r w:rsidR="00CA4AA1" w:rsidRPr="00D05282">
        <w:rPr>
          <w:rFonts w:asciiTheme="majorBidi" w:hAnsiTheme="majorBidi" w:cs="B Nazanin" w:hint="cs"/>
          <w:b/>
          <w:bCs/>
          <w:rtl/>
        </w:rPr>
        <w:t>)</w:t>
      </w:r>
      <w:r w:rsidRPr="00D05282">
        <w:rPr>
          <w:rFonts w:asciiTheme="majorBidi" w:hAnsiTheme="majorBidi" w:cs="B Nazanin" w:hint="cs"/>
          <w:b/>
          <w:bCs/>
          <w:rtl/>
        </w:rPr>
        <w:t>:</w:t>
      </w:r>
    </w:p>
    <w:sectPr w:rsidR="00CA4AA1" w:rsidRPr="00D05282" w:rsidSect="0093702A">
      <w:footerReference w:type="default" r:id="rId7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1BFEC" w14:textId="77777777" w:rsidR="00F90A49" w:rsidRDefault="00F90A49" w:rsidP="001334F4">
      <w:pPr>
        <w:spacing w:after="0" w:line="240" w:lineRule="auto"/>
      </w:pPr>
      <w:r>
        <w:separator/>
      </w:r>
    </w:p>
  </w:endnote>
  <w:endnote w:type="continuationSeparator" w:id="0">
    <w:p w14:paraId="4F0C487D" w14:textId="77777777" w:rsidR="00F90A49" w:rsidRDefault="00F90A49" w:rsidP="0013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48407"/>
      <w:docPartObj>
        <w:docPartGallery w:val="Page Numbers (Bottom of Page)"/>
        <w:docPartUnique/>
      </w:docPartObj>
    </w:sdtPr>
    <w:sdtContent>
      <w:p w14:paraId="7E8E5C86" w14:textId="77777777" w:rsidR="00F90A49" w:rsidRDefault="00F90A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B79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36807917" w14:textId="77777777" w:rsidR="00F90A49" w:rsidRDefault="00F90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888EB" w14:textId="77777777" w:rsidR="00F90A49" w:rsidRDefault="00F90A49" w:rsidP="001334F4">
      <w:pPr>
        <w:spacing w:after="0" w:line="240" w:lineRule="auto"/>
      </w:pPr>
      <w:r>
        <w:separator/>
      </w:r>
    </w:p>
  </w:footnote>
  <w:footnote w:type="continuationSeparator" w:id="0">
    <w:p w14:paraId="0651E480" w14:textId="77777777" w:rsidR="00F90A49" w:rsidRDefault="00F90A49" w:rsidP="00133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52"/>
    <w:rsid w:val="000005D7"/>
    <w:rsid w:val="000012A1"/>
    <w:rsid w:val="00003849"/>
    <w:rsid w:val="00010E99"/>
    <w:rsid w:val="00015286"/>
    <w:rsid w:val="0001627F"/>
    <w:rsid w:val="00022E8D"/>
    <w:rsid w:val="00024EA3"/>
    <w:rsid w:val="0002788D"/>
    <w:rsid w:val="00041143"/>
    <w:rsid w:val="000415A0"/>
    <w:rsid w:val="000472AD"/>
    <w:rsid w:val="0005263F"/>
    <w:rsid w:val="000568B9"/>
    <w:rsid w:val="00057612"/>
    <w:rsid w:val="00057A82"/>
    <w:rsid w:val="00060F4D"/>
    <w:rsid w:val="00060F66"/>
    <w:rsid w:val="000618F6"/>
    <w:rsid w:val="00065D6B"/>
    <w:rsid w:val="00066D6E"/>
    <w:rsid w:val="0007068E"/>
    <w:rsid w:val="00072B3E"/>
    <w:rsid w:val="00074481"/>
    <w:rsid w:val="00082B9A"/>
    <w:rsid w:val="00083B46"/>
    <w:rsid w:val="000876F4"/>
    <w:rsid w:val="0009101F"/>
    <w:rsid w:val="00092FEB"/>
    <w:rsid w:val="000978D7"/>
    <w:rsid w:val="000A1A2F"/>
    <w:rsid w:val="000A2573"/>
    <w:rsid w:val="000B2AB3"/>
    <w:rsid w:val="000B3019"/>
    <w:rsid w:val="000B33AB"/>
    <w:rsid w:val="000B660E"/>
    <w:rsid w:val="000C3D4C"/>
    <w:rsid w:val="000C438C"/>
    <w:rsid w:val="000C4461"/>
    <w:rsid w:val="000D04A9"/>
    <w:rsid w:val="000D4BE5"/>
    <w:rsid w:val="000F2FDB"/>
    <w:rsid w:val="000F757B"/>
    <w:rsid w:val="000F7DE3"/>
    <w:rsid w:val="00106DF6"/>
    <w:rsid w:val="001107E3"/>
    <w:rsid w:val="0011282A"/>
    <w:rsid w:val="001334F4"/>
    <w:rsid w:val="001402BB"/>
    <w:rsid w:val="00141F39"/>
    <w:rsid w:val="00144752"/>
    <w:rsid w:val="00145101"/>
    <w:rsid w:val="00151184"/>
    <w:rsid w:val="001541F0"/>
    <w:rsid w:val="00160020"/>
    <w:rsid w:val="00180E7D"/>
    <w:rsid w:val="001869E7"/>
    <w:rsid w:val="001870FD"/>
    <w:rsid w:val="00193731"/>
    <w:rsid w:val="001A69DF"/>
    <w:rsid w:val="001A6EAA"/>
    <w:rsid w:val="001B00B8"/>
    <w:rsid w:val="001B34EB"/>
    <w:rsid w:val="001D57E6"/>
    <w:rsid w:val="001E0738"/>
    <w:rsid w:val="001E6477"/>
    <w:rsid w:val="001F4336"/>
    <w:rsid w:val="001F488F"/>
    <w:rsid w:val="00201304"/>
    <w:rsid w:val="00207C80"/>
    <w:rsid w:val="00214450"/>
    <w:rsid w:val="00217816"/>
    <w:rsid w:val="002209C3"/>
    <w:rsid w:val="002231B2"/>
    <w:rsid w:val="00225004"/>
    <w:rsid w:val="0023117D"/>
    <w:rsid w:val="002333E3"/>
    <w:rsid w:val="00235E6B"/>
    <w:rsid w:val="00236AA3"/>
    <w:rsid w:val="00254CE4"/>
    <w:rsid w:val="00255361"/>
    <w:rsid w:val="002637A3"/>
    <w:rsid w:val="00266EFD"/>
    <w:rsid w:val="00270164"/>
    <w:rsid w:val="00271780"/>
    <w:rsid w:val="002A0A89"/>
    <w:rsid w:val="002A2631"/>
    <w:rsid w:val="002A34B3"/>
    <w:rsid w:val="002A65C5"/>
    <w:rsid w:val="002C24F6"/>
    <w:rsid w:val="002D0E5E"/>
    <w:rsid w:val="002D2F6A"/>
    <w:rsid w:val="002D424D"/>
    <w:rsid w:val="002E0B11"/>
    <w:rsid w:val="002E0DD3"/>
    <w:rsid w:val="002E6DE2"/>
    <w:rsid w:val="002E7619"/>
    <w:rsid w:val="002E7F60"/>
    <w:rsid w:val="002F2E04"/>
    <w:rsid w:val="002F4B92"/>
    <w:rsid w:val="002F6976"/>
    <w:rsid w:val="002F6C9D"/>
    <w:rsid w:val="0030070B"/>
    <w:rsid w:val="003011EB"/>
    <w:rsid w:val="00307445"/>
    <w:rsid w:val="00310919"/>
    <w:rsid w:val="00313AD4"/>
    <w:rsid w:val="00314704"/>
    <w:rsid w:val="00315A92"/>
    <w:rsid w:val="00321617"/>
    <w:rsid w:val="00321691"/>
    <w:rsid w:val="00321856"/>
    <w:rsid w:val="00321E59"/>
    <w:rsid w:val="00322E0F"/>
    <w:rsid w:val="003310AA"/>
    <w:rsid w:val="00331E88"/>
    <w:rsid w:val="0034676E"/>
    <w:rsid w:val="003552A0"/>
    <w:rsid w:val="00357D5C"/>
    <w:rsid w:val="0036452A"/>
    <w:rsid w:val="00365456"/>
    <w:rsid w:val="00365F5B"/>
    <w:rsid w:val="00366A4F"/>
    <w:rsid w:val="00370415"/>
    <w:rsid w:val="00371084"/>
    <w:rsid w:val="003825B6"/>
    <w:rsid w:val="0038505B"/>
    <w:rsid w:val="00386F62"/>
    <w:rsid w:val="003A0FF6"/>
    <w:rsid w:val="003A2C53"/>
    <w:rsid w:val="003B6F1A"/>
    <w:rsid w:val="003C7C10"/>
    <w:rsid w:val="003D0B08"/>
    <w:rsid w:val="003D12C0"/>
    <w:rsid w:val="003D7151"/>
    <w:rsid w:val="003E19B4"/>
    <w:rsid w:val="003E5613"/>
    <w:rsid w:val="003E719D"/>
    <w:rsid w:val="003F1443"/>
    <w:rsid w:val="00405CBC"/>
    <w:rsid w:val="004151AF"/>
    <w:rsid w:val="004242AB"/>
    <w:rsid w:val="00425066"/>
    <w:rsid w:val="00430338"/>
    <w:rsid w:val="00430699"/>
    <w:rsid w:val="004313F1"/>
    <w:rsid w:val="00450CF9"/>
    <w:rsid w:val="00451622"/>
    <w:rsid w:val="004549C1"/>
    <w:rsid w:val="00455264"/>
    <w:rsid w:val="00455BFC"/>
    <w:rsid w:val="0046384A"/>
    <w:rsid w:val="00473A17"/>
    <w:rsid w:val="00485080"/>
    <w:rsid w:val="00492470"/>
    <w:rsid w:val="004A26B0"/>
    <w:rsid w:val="004A405D"/>
    <w:rsid w:val="004B63BA"/>
    <w:rsid w:val="004B74C2"/>
    <w:rsid w:val="004B7AE8"/>
    <w:rsid w:val="004C32C3"/>
    <w:rsid w:val="004D401E"/>
    <w:rsid w:val="004D600C"/>
    <w:rsid w:val="004E363C"/>
    <w:rsid w:val="004F2289"/>
    <w:rsid w:val="004F305E"/>
    <w:rsid w:val="004F6A2D"/>
    <w:rsid w:val="00515012"/>
    <w:rsid w:val="00520832"/>
    <w:rsid w:val="00522751"/>
    <w:rsid w:val="00522E8D"/>
    <w:rsid w:val="005236D1"/>
    <w:rsid w:val="00523CD2"/>
    <w:rsid w:val="005459FE"/>
    <w:rsid w:val="005468F6"/>
    <w:rsid w:val="00550328"/>
    <w:rsid w:val="0055509C"/>
    <w:rsid w:val="00557101"/>
    <w:rsid w:val="00565FF0"/>
    <w:rsid w:val="00567128"/>
    <w:rsid w:val="005736A6"/>
    <w:rsid w:val="005808A7"/>
    <w:rsid w:val="00584F67"/>
    <w:rsid w:val="00585B5A"/>
    <w:rsid w:val="005906D5"/>
    <w:rsid w:val="005911E2"/>
    <w:rsid w:val="00591B79"/>
    <w:rsid w:val="00592422"/>
    <w:rsid w:val="005927BA"/>
    <w:rsid w:val="00593397"/>
    <w:rsid w:val="00596BB2"/>
    <w:rsid w:val="005A1762"/>
    <w:rsid w:val="005B17F0"/>
    <w:rsid w:val="005C1604"/>
    <w:rsid w:val="005C22F8"/>
    <w:rsid w:val="005C3E1F"/>
    <w:rsid w:val="005C59E5"/>
    <w:rsid w:val="005D2101"/>
    <w:rsid w:val="005D5EBC"/>
    <w:rsid w:val="005E72A4"/>
    <w:rsid w:val="005F1C1A"/>
    <w:rsid w:val="005F3A5C"/>
    <w:rsid w:val="00600706"/>
    <w:rsid w:val="00600E36"/>
    <w:rsid w:val="0061076F"/>
    <w:rsid w:val="006125BD"/>
    <w:rsid w:val="00615481"/>
    <w:rsid w:val="006154C5"/>
    <w:rsid w:val="0061596A"/>
    <w:rsid w:val="00620588"/>
    <w:rsid w:val="006206E2"/>
    <w:rsid w:val="00621BA6"/>
    <w:rsid w:val="00623F91"/>
    <w:rsid w:val="00641461"/>
    <w:rsid w:val="0065231C"/>
    <w:rsid w:val="0066169A"/>
    <w:rsid w:val="006762B9"/>
    <w:rsid w:val="00676B44"/>
    <w:rsid w:val="006806E5"/>
    <w:rsid w:val="0068261A"/>
    <w:rsid w:val="00682E51"/>
    <w:rsid w:val="006869ED"/>
    <w:rsid w:val="00690309"/>
    <w:rsid w:val="0069341A"/>
    <w:rsid w:val="00695125"/>
    <w:rsid w:val="006A4BA2"/>
    <w:rsid w:val="006A5AF3"/>
    <w:rsid w:val="006B4E99"/>
    <w:rsid w:val="006B65DE"/>
    <w:rsid w:val="006C1ECE"/>
    <w:rsid w:val="006C3FCA"/>
    <w:rsid w:val="006C506D"/>
    <w:rsid w:val="006C7EAC"/>
    <w:rsid w:val="006D1D22"/>
    <w:rsid w:val="006D2389"/>
    <w:rsid w:val="006D575E"/>
    <w:rsid w:val="006E2D32"/>
    <w:rsid w:val="006F565D"/>
    <w:rsid w:val="00700161"/>
    <w:rsid w:val="00700461"/>
    <w:rsid w:val="007008B4"/>
    <w:rsid w:val="00705110"/>
    <w:rsid w:val="00710719"/>
    <w:rsid w:val="007118B9"/>
    <w:rsid w:val="007148E3"/>
    <w:rsid w:val="007237C2"/>
    <w:rsid w:val="007320CE"/>
    <w:rsid w:val="00744752"/>
    <w:rsid w:val="007514F2"/>
    <w:rsid w:val="00760503"/>
    <w:rsid w:val="00765C45"/>
    <w:rsid w:val="00770525"/>
    <w:rsid w:val="007767B4"/>
    <w:rsid w:val="00786684"/>
    <w:rsid w:val="00790ADB"/>
    <w:rsid w:val="007962B4"/>
    <w:rsid w:val="0079757A"/>
    <w:rsid w:val="007A0AB1"/>
    <w:rsid w:val="007A1A93"/>
    <w:rsid w:val="007A49C4"/>
    <w:rsid w:val="007B3FC2"/>
    <w:rsid w:val="007C0CFF"/>
    <w:rsid w:val="007D238C"/>
    <w:rsid w:val="007D61BE"/>
    <w:rsid w:val="007D6DA5"/>
    <w:rsid w:val="007E1E9A"/>
    <w:rsid w:val="007E4155"/>
    <w:rsid w:val="007E66B7"/>
    <w:rsid w:val="007F129A"/>
    <w:rsid w:val="007F460A"/>
    <w:rsid w:val="00800CF7"/>
    <w:rsid w:val="008067A5"/>
    <w:rsid w:val="0081385A"/>
    <w:rsid w:val="00814353"/>
    <w:rsid w:val="00814653"/>
    <w:rsid w:val="008174B3"/>
    <w:rsid w:val="0082330B"/>
    <w:rsid w:val="00831DF7"/>
    <w:rsid w:val="00832F0D"/>
    <w:rsid w:val="00840E3F"/>
    <w:rsid w:val="00842875"/>
    <w:rsid w:val="008430CC"/>
    <w:rsid w:val="008520AE"/>
    <w:rsid w:val="008525D6"/>
    <w:rsid w:val="008607C3"/>
    <w:rsid w:val="0086763D"/>
    <w:rsid w:val="00872815"/>
    <w:rsid w:val="008738C4"/>
    <w:rsid w:val="00877601"/>
    <w:rsid w:val="00880129"/>
    <w:rsid w:val="00891E32"/>
    <w:rsid w:val="0089471F"/>
    <w:rsid w:val="008A1179"/>
    <w:rsid w:val="008A37B3"/>
    <w:rsid w:val="008A4167"/>
    <w:rsid w:val="008A47EC"/>
    <w:rsid w:val="008B43C4"/>
    <w:rsid w:val="008B4829"/>
    <w:rsid w:val="008C2D90"/>
    <w:rsid w:val="008C3D62"/>
    <w:rsid w:val="008C624E"/>
    <w:rsid w:val="008D0AFE"/>
    <w:rsid w:val="008D43FA"/>
    <w:rsid w:val="008D592A"/>
    <w:rsid w:val="008D5DC4"/>
    <w:rsid w:val="008D64DB"/>
    <w:rsid w:val="008E3115"/>
    <w:rsid w:val="008E6A5C"/>
    <w:rsid w:val="009013F5"/>
    <w:rsid w:val="00905E3B"/>
    <w:rsid w:val="00906354"/>
    <w:rsid w:val="00914BFB"/>
    <w:rsid w:val="00917728"/>
    <w:rsid w:val="00921742"/>
    <w:rsid w:val="00932CA4"/>
    <w:rsid w:val="0093702A"/>
    <w:rsid w:val="00941DA2"/>
    <w:rsid w:val="0094347E"/>
    <w:rsid w:val="009518AD"/>
    <w:rsid w:val="00960341"/>
    <w:rsid w:val="00960893"/>
    <w:rsid w:val="009609D4"/>
    <w:rsid w:val="00963ECB"/>
    <w:rsid w:val="00974C05"/>
    <w:rsid w:val="00976F89"/>
    <w:rsid w:val="009848D5"/>
    <w:rsid w:val="00986B10"/>
    <w:rsid w:val="00990022"/>
    <w:rsid w:val="00990840"/>
    <w:rsid w:val="00996648"/>
    <w:rsid w:val="009A7AEC"/>
    <w:rsid w:val="009B31B0"/>
    <w:rsid w:val="009B5ED3"/>
    <w:rsid w:val="009B6084"/>
    <w:rsid w:val="009C498A"/>
    <w:rsid w:val="009C6FA3"/>
    <w:rsid w:val="009C75F7"/>
    <w:rsid w:val="009D0377"/>
    <w:rsid w:val="009D328C"/>
    <w:rsid w:val="009E4E4E"/>
    <w:rsid w:val="009F32D8"/>
    <w:rsid w:val="009F406E"/>
    <w:rsid w:val="009F5FE4"/>
    <w:rsid w:val="00A009A7"/>
    <w:rsid w:val="00A05E63"/>
    <w:rsid w:val="00A07379"/>
    <w:rsid w:val="00A15C80"/>
    <w:rsid w:val="00A20F85"/>
    <w:rsid w:val="00A352C4"/>
    <w:rsid w:val="00A36296"/>
    <w:rsid w:val="00A423DE"/>
    <w:rsid w:val="00A47B31"/>
    <w:rsid w:val="00A51326"/>
    <w:rsid w:val="00A535F8"/>
    <w:rsid w:val="00A57965"/>
    <w:rsid w:val="00A61F53"/>
    <w:rsid w:val="00A660A9"/>
    <w:rsid w:val="00A863C7"/>
    <w:rsid w:val="00A91CF1"/>
    <w:rsid w:val="00A922AA"/>
    <w:rsid w:val="00A936D7"/>
    <w:rsid w:val="00A9552A"/>
    <w:rsid w:val="00AA587F"/>
    <w:rsid w:val="00AA7710"/>
    <w:rsid w:val="00AA7F38"/>
    <w:rsid w:val="00AB00C6"/>
    <w:rsid w:val="00AB17DC"/>
    <w:rsid w:val="00AB1F8E"/>
    <w:rsid w:val="00AC7EEC"/>
    <w:rsid w:val="00AD1A1F"/>
    <w:rsid w:val="00AD7372"/>
    <w:rsid w:val="00AE32E7"/>
    <w:rsid w:val="00AE63AB"/>
    <w:rsid w:val="00AF0709"/>
    <w:rsid w:val="00AF4256"/>
    <w:rsid w:val="00B01BB9"/>
    <w:rsid w:val="00B0220C"/>
    <w:rsid w:val="00B039A2"/>
    <w:rsid w:val="00B040E2"/>
    <w:rsid w:val="00B13609"/>
    <w:rsid w:val="00B13AB0"/>
    <w:rsid w:val="00B21102"/>
    <w:rsid w:val="00B23624"/>
    <w:rsid w:val="00B258D3"/>
    <w:rsid w:val="00B26325"/>
    <w:rsid w:val="00B31AB8"/>
    <w:rsid w:val="00B334EF"/>
    <w:rsid w:val="00B34871"/>
    <w:rsid w:val="00B3542A"/>
    <w:rsid w:val="00B40C76"/>
    <w:rsid w:val="00B4198C"/>
    <w:rsid w:val="00B41A47"/>
    <w:rsid w:val="00B456CF"/>
    <w:rsid w:val="00B568C4"/>
    <w:rsid w:val="00B63BB3"/>
    <w:rsid w:val="00B6707F"/>
    <w:rsid w:val="00B7352A"/>
    <w:rsid w:val="00B74477"/>
    <w:rsid w:val="00B815CD"/>
    <w:rsid w:val="00B8188B"/>
    <w:rsid w:val="00B91F99"/>
    <w:rsid w:val="00B92D9B"/>
    <w:rsid w:val="00B9791C"/>
    <w:rsid w:val="00BA2D48"/>
    <w:rsid w:val="00BA5376"/>
    <w:rsid w:val="00BB5E14"/>
    <w:rsid w:val="00BC3487"/>
    <w:rsid w:val="00BC37A0"/>
    <w:rsid w:val="00BC4009"/>
    <w:rsid w:val="00BD1448"/>
    <w:rsid w:val="00BD4B0F"/>
    <w:rsid w:val="00BD684A"/>
    <w:rsid w:val="00BE2F74"/>
    <w:rsid w:val="00BE46B1"/>
    <w:rsid w:val="00BE5ADA"/>
    <w:rsid w:val="00BF7100"/>
    <w:rsid w:val="00C06E49"/>
    <w:rsid w:val="00C12C8C"/>
    <w:rsid w:val="00C1599C"/>
    <w:rsid w:val="00C15F59"/>
    <w:rsid w:val="00C222DA"/>
    <w:rsid w:val="00C2570F"/>
    <w:rsid w:val="00C3280F"/>
    <w:rsid w:val="00C40214"/>
    <w:rsid w:val="00C41C71"/>
    <w:rsid w:val="00C436A1"/>
    <w:rsid w:val="00C55C0A"/>
    <w:rsid w:val="00C61AD4"/>
    <w:rsid w:val="00C749F6"/>
    <w:rsid w:val="00C77BD0"/>
    <w:rsid w:val="00C86379"/>
    <w:rsid w:val="00CA4AA1"/>
    <w:rsid w:val="00CB4509"/>
    <w:rsid w:val="00CB5D6A"/>
    <w:rsid w:val="00CB70DE"/>
    <w:rsid w:val="00CC0519"/>
    <w:rsid w:val="00CC1B88"/>
    <w:rsid w:val="00CC53EE"/>
    <w:rsid w:val="00CC5A06"/>
    <w:rsid w:val="00CD624D"/>
    <w:rsid w:val="00CD710E"/>
    <w:rsid w:val="00CE3474"/>
    <w:rsid w:val="00CE6681"/>
    <w:rsid w:val="00CF3D89"/>
    <w:rsid w:val="00CF5A09"/>
    <w:rsid w:val="00CF7D30"/>
    <w:rsid w:val="00D00787"/>
    <w:rsid w:val="00D049A4"/>
    <w:rsid w:val="00D04E55"/>
    <w:rsid w:val="00D05282"/>
    <w:rsid w:val="00D077E7"/>
    <w:rsid w:val="00D1224F"/>
    <w:rsid w:val="00D1448E"/>
    <w:rsid w:val="00D149CA"/>
    <w:rsid w:val="00D16234"/>
    <w:rsid w:val="00D16965"/>
    <w:rsid w:val="00D35326"/>
    <w:rsid w:val="00D41064"/>
    <w:rsid w:val="00D56402"/>
    <w:rsid w:val="00D577A9"/>
    <w:rsid w:val="00D771C1"/>
    <w:rsid w:val="00DA081B"/>
    <w:rsid w:val="00DA2260"/>
    <w:rsid w:val="00DA4931"/>
    <w:rsid w:val="00DA7DE4"/>
    <w:rsid w:val="00DB1303"/>
    <w:rsid w:val="00DB4223"/>
    <w:rsid w:val="00DB5768"/>
    <w:rsid w:val="00DC0655"/>
    <w:rsid w:val="00DC2BB1"/>
    <w:rsid w:val="00DC438B"/>
    <w:rsid w:val="00DC5709"/>
    <w:rsid w:val="00DD4A34"/>
    <w:rsid w:val="00DE1906"/>
    <w:rsid w:val="00DE49FA"/>
    <w:rsid w:val="00DE7C55"/>
    <w:rsid w:val="00DF024F"/>
    <w:rsid w:val="00E00592"/>
    <w:rsid w:val="00E03464"/>
    <w:rsid w:val="00E053C6"/>
    <w:rsid w:val="00E253FC"/>
    <w:rsid w:val="00E374EF"/>
    <w:rsid w:val="00E37674"/>
    <w:rsid w:val="00E41F86"/>
    <w:rsid w:val="00E42510"/>
    <w:rsid w:val="00E4385F"/>
    <w:rsid w:val="00E51EBB"/>
    <w:rsid w:val="00E600FF"/>
    <w:rsid w:val="00E601EB"/>
    <w:rsid w:val="00E6036C"/>
    <w:rsid w:val="00E61588"/>
    <w:rsid w:val="00E61D98"/>
    <w:rsid w:val="00E6463E"/>
    <w:rsid w:val="00E70453"/>
    <w:rsid w:val="00E73D43"/>
    <w:rsid w:val="00E748F7"/>
    <w:rsid w:val="00E80B0C"/>
    <w:rsid w:val="00E813D5"/>
    <w:rsid w:val="00E838A8"/>
    <w:rsid w:val="00E8435D"/>
    <w:rsid w:val="00E86919"/>
    <w:rsid w:val="00E86DA2"/>
    <w:rsid w:val="00E904C0"/>
    <w:rsid w:val="00E91211"/>
    <w:rsid w:val="00EA294A"/>
    <w:rsid w:val="00EA6052"/>
    <w:rsid w:val="00EB3FAA"/>
    <w:rsid w:val="00EC03E3"/>
    <w:rsid w:val="00EC79BD"/>
    <w:rsid w:val="00ED5849"/>
    <w:rsid w:val="00EE00EA"/>
    <w:rsid w:val="00EE411A"/>
    <w:rsid w:val="00EF24CC"/>
    <w:rsid w:val="00EF44AF"/>
    <w:rsid w:val="00F00A5E"/>
    <w:rsid w:val="00F11B93"/>
    <w:rsid w:val="00F14EC2"/>
    <w:rsid w:val="00F16F7B"/>
    <w:rsid w:val="00F21405"/>
    <w:rsid w:val="00F24066"/>
    <w:rsid w:val="00F26BFB"/>
    <w:rsid w:val="00F30D5F"/>
    <w:rsid w:val="00F31EFD"/>
    <w:rsid w:val="00F32191"/>
    <w:rsid w:val="00F3484C"/>
    <w:rsid w:val="00F43B82"/>
    <w:rsid w:val="00F65F6C"/>
    <w:rsid w:val="00F73577"/>
    <w:rsid w:val="00F86238"/>
    <w:rsid w:val="00F90A49"/>
    <w:rsid w:val="00F93CB6"/>
    <w:rsid w:val="00F952E5"/>
    <w:rsid w:val="00FA1156"/>
    <w:rsid w:val="00FA1A84"/>
    <w:rsid w:val="00FA2156"/>
    <w:rsid w:val="00FA2CCE"/>
    <w:rsid w:val="00FA5472"/>
    <w:rsid w:val="00FB3770"/>
    <w:rsid w:val="00FB63B8"/>
    <w:rsid w:val="00FB64A1"/>
    <w:rsid w:val="00FB7D51"/>
    <w:rsid w:val="00FC1F76"/>
    <w:rsid w:val="00FC22E4"/>
    <w:rsid w:val="00FC28A2"/>
    <w:rsid w:val="00FD22AD"/>
    <w:rsid w:val="00FD5B7A"/>
    <w:rsid w:val="00FE1A14"/>
    <w:rsid w:val="00FE2120"/>
    <w:rsid w:val="00FE2856"/>
    <w:rsid w:val="00FF0DA8"/>
    <w:rsid w:val="00FF12A6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06C6"/>
  <w15:docId w15:val="{C0229B7C-C7DC-47EB-AC58-F283ABE6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3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4F4"/>
  </w:style>
  <w:style w:type="paragraph" w:styleId="Footer">
    <w:name w:val="footer"/>
    <w:basedOn w:val="Normal"/>
    <w:link w:val="FooterChar"/>
    <w:uiPriority w:val="99"/>
    <w:unhideWhenUsed/>
    <w:rsid w:val="00133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F4"/>
  </w:style>
  <w:style w:type="character" w:styleId="Emphasis">
    <w:name w:val="Emphasis"/>
    <w:basedOn w:val="DefaultParagraphFont"/>
    <w:uiPriority w:val="20"/>
    <w:qFormat/>
    <w:rsid w:val="00BE46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32A6-14E9-4794-9DD6-6E8EE9C5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فریده رحمانیان</cp:lastModifiedBy>
  <cp:revision>3</cp:revision>
  <cp:lastPrinted>2023-04-03T06:45:00Z</cp:lastPrinted>
  <dcterms:created xsi:type="dcterms:W3CDTF">2022-09-30T19:29:00Z</dcterms:created>
  <dcterms:modified xsi:type="dcterms:W3CDTF">2023-04-03T06:51:00Z</dcterms:modified>
</cp:coreProperties>
</file>